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6AF0" w14:textId="63308247" w:rsidR="00A6781C" w:rsidRPr="00201FB6" w:rsidRDefault="00A6781C" w:rsidP="00A6781C">
      <w:pPr>
        <w:jc w:val="center"/>
        <w:rPr>
          <w:b/>
          <w:bCs/>
          <w:szCs w:val="24"/>
        </w:rPr>
      </w:pPr>
      <w:r w:rsidRPr="00201FB6">
        <w:rPr>
          <w:b/>
          <w:bCs/>
          <w:szCs w:val="24"/>
        </w:rPr>
        <w:t>Организации, осуществляющие подготовку граждан,</w:t>
      </w:r>
      <w:r w:rsidRPr="00201FB6">
        <w:rPr>
          <w:bCs/>
          <w:sz w:val="26"/>
          <w:szCs w:val="26"/>
        </w:rPr>
        <w:t xml:space="preserve"> </w:t>
      </w:r>
      <w:r w:rsidRPr="00201FB6">
        <w:rPr>
          <w:b/>
          <w:bCs/>
          <w:szCs w:val="24"/>
        </w:rPr>
        <w:t>желающих принять на воспитание в свою семью ребенка, оставшегося без попечения родителей</w:t>
      </w:r>
      <w:r w:rsidR="00913D73" w:rsidRPr="00201FB6">
        <w:rPr>
          <w:b/>
          <w:bCs/>
          <w:szCs w:val="24"/>
        </w:rPr>
        <w:t xml:space="preserve"> </w:t>
      </w:r>
      <w:r w:rsidR="007C5497">
        <w:rPr>
          <w:b/>
          <w:bCs/>
          <w:szCs w:val="24"/>
        </w:rPr>
        <w:t>на январь 2026 г.</w:t>
      </w:r>
    </w:p>
    <w:p w14:paraId="5B3ECDBD" w14:textId="77777777" w:rsidR="00A6781C" w:rsidRPr="00201FB6" w:rsidRDefault="00A6781C" w:rsidP="00D40842">
      <w:pPr>
        <w:rPr>
          <w:b/>
          <w:bCs/>
          <w:szCs w:val="24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3"/>
        <w:gridCol w:w="3827"/>
        <w:gridCol w:w="2126"/>
        <w:gridCol w:w="1134"/>
        <w:gridCol w:w="1843"/>
        <w:gridCol w:w="1985"/>
      </w:tblGrid>
      <w:tr w:rsidR="00F02A1B" w:rsidRPr="00201FB6" w14:paraId="4436B01C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9DB1" w14:textId="77777777" w:rsidR="00A6781C" w:rsidRPr="00201FB6" w:rsidRDefault="00A6781C" w:rsidP="00A62FBB">
            <w:pPr>
              <w:shd w:val="clear" w:color="auto" w:fill="FFFFFF"/>
              <w:spacing w:line="276" w:lineRule="auto"/>
              <w:ind w:left="14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0"/>
                <w:szCs w:val="22"/>
                <w:lang w:eastAsia="en-US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3DAF" w14:textId="77777777" w:rsidR="00A6781C" w:rsidRPr="00201FB6" w:rsidRDefault="00A6781C" w:rsidP="00A62FBB">
            <w:pPr>
              <w:suppressAutoHyphens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субъекта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26C3" w14:textId="77777777" w:rsidR="00A6781C" w:rsidRPr="00201FB6" w:rsidRDefault="00A6781C" w:rsidP="00A62FBB">
            <w:pPr>
              <w:suppressAutoHyphens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органа или организации, осуществляющих подготовку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D10F" w14:textId="77777777" w:rsidR="00A6781C" w:rsidRPr="00201FB6" w:rsidRDefault="00A6781C" w:rsidP="00A62FBB">
            <w:pPr>
              <w:suppressAutoHyphens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Ответственное лицо за подготовку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EFDA" w14:textId="77777777" w:rsidR="00A6781C" w:rsidRPr="00201FB6" w:rsidRDefault="00A6781C" w:rsidP="00A62FBB">
            <w:pPr>
              <w:suppressAutoHyphens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2D49" w14:textId="77777777" w:rsidR="00A6781C" w:rsidRPr="00201FB6" w:rsidRDefault="00A6781C" w:rsidP="00A62FBB">
            <w:pPr>
              <w:suppressAutoHyphens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Телефон, факс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3CB8" w14:textId="77777777" w:rsidR="00A6781C" w:rsidRPr="00201FB6" w:rsidRDefault="00A6781C" w:rsidP="00A62FBB">
            <w:pPr>
              <w:suppressAutoHyphens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 в сети интернет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565B" w14:textId="77777777" w:rsidR="00A6781C" w:rsidRPr="00201FB6" w:rsidRDefault="00A6781C" w:rsidP="00A62FBB">
            <w:pPr>
              <w:suppressAutoHyphens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Адрес электронной почты</w:t>
            </w:r>
          </w:p>
        </w:tc>
      </w:tr>
      <w:tr w:rsidR="00F02A1B" w:rsidRPr="00201FB6" w14:paraId="26B56892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304F" w14:textId="68C9B3F9" w:rsidR="00EA5072" w:rsidRPr="00201FB6" w:rsidRDefault="00EA5072" w:rsidP="00EA5072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1500" w14:textId="6BA97A0A" w:rsidR="00EA5072" w:rsidRPr="00201FB6" w:rsidRDefault="00EA5072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 xml:space="preserve">Алексеевский </w:t>
            </w:r>
            <w:r w:rsidR="0093360D" w:rsidRPr="00201FB6">
              <w:rPr>
                <w:sz w:val="22"/>
                <w:szCs w:val="22"/>
              </w:rPr>
              <w:t>муниципальный</w:t>
            </w:r>
            <w:r w:rsidRPr="00201FB6">
              <w:rPr>
                <w:sz w:val="22"/>
                <w:szCs w:val="22"/>
              </w:rPr>
              <w:t xml:space="preserve">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73B9" w14:textId="0004B911" w:rsidR="00EA5072" w:rsidRPr="00201FB6" w:rsidRDefault="00EA5072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Алексеевского </w:t>
            </w:r>
            <w:r w:rsidR="008649AB" w:rsidRPr="00201FB6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B34" w14:textId="395D01DD" w:rsidR="00EA5072" w:rsidRPr="00201FB6" w:rsidRDefault="007C5497" w:rsidP="00EA507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н</w:t>
            </w:r>
            <w:r w:rsidR="00EA5072" w:rsidRPr="00201FB6">
              <w:rPr>
                <w:sz w:val="22"/>
                <w:szCs w:val="22"/>
              </w:rPr>
              <w:t>ачальник</w:t>
            </w:r>
            <w:r>
              <w:rPr>
                <w:sz w:val="22"/>
                <w:szCs w:val="22"/>
              </w:rPr>
              <w:t>а</w:t>
            </w:r>
            <w:r w:rsidR="00EA5072" w:rsidRPr="00201FB6">
              <w:rPr>
                <w:sz w:val="22"/>
                <w:szCs w:val="22"/>
              </w:rPr>
              <w:t xml:space="preserve"> отдела опеки, защиты семьи, материнства и детства </w:t>
            </w:r>
            <w:r w:rsidR="00F02A1B" w:rsidRPr="00201FB6">
              <w:rPr>
                <w:sz w:val="22"/>
                <w:szCs w:val="22"/>
              </w:rPr>
              <w:t>УСЗН</w:t>
            </w:r>
            <w:r w:rsidR="00EA5072" w:rsidRPr="00201FB6">
              <w:rPr>
                <w:sz w:val="22"/>
                <w:szCs w:val="22"/>
              </w:rPr>
              <w:t xml:space="preserve"> администрации Алексеевского </w:t>
            </w:r>
            <w:r w:rsidR="008649AB" w:rsidRPr="00201FB6">
              <w:rPr>
                <w:sz w:val="22"/>
                <w:szCs w:val="22"/>
              </w:rPr>
              <w:t>муниципального</w:t>
            </w:r>
            <w:r w:rsidR="00EA5072" w:rsidRPr="00201FB6">
              <w:rPr>
                <w:sz w:val="22"/>
                <w:szCs w:val="22"/>
              </w:rPr>
              <w:t xml:space="preserve"> округа</w:t>
            </w:r>
          </w:p>
          <w:p w14:paraId="1EA79F59" w14:textId="77777777" w:rsidR="00EA5072" w:rsidRPr="00201FB6" w:rsidRDefault="00EA5072" w:rsidP="00EA5072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098C4811" w14:textId="0CA5D65E" w:rsidR="00EA5072" w:rsidRPr="00201FB6" w:rsidRDefault="007C5497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Пономарь Елизавета 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52F" w14:textId="77777777" w:rsidR="00EA5072" w:rsidRPr="00201FB6" w:rsidRDefault="00EA5072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Белгородская область,</w:t>
            </w:r>
            <w:r w:rsidR="00201451" w:rsidRPr="00201FB6">
              <w:rPr>
                <w:rFonts w:eastAsia="Calibri"/>
                <w:sz w:val="22"/>
                <w:szCs w:val="22"/>
                <w:lang w:eastAsia="en-US"/>
              </w:rPr>
              <w:t xml:space="preserve"> Алексеевский городской округ,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г. Алексеевка, пл. Победы, д. 75</w:t>
            </w:r>
          </w:p>
          <w:p w14:paraId="65B56F11" w14:textId="439D35F1" w:rsidR="00DD638D" w:rsidRPr="00201FB6" w:rsidRDefault="00DD638D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753F" w14:textId="77777777" w:rsidR="00EA5072" w:rsidRPr="00201FB6" w:rsidRDefault="00EA5072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8(47234)</w:t>
            </w:r>
          </w:p>
          <w:p w14:paraId="7C72D688" w14:textId="1518E1E8" w:rsidR="00EA5072" w:rsidRPr="00201FB6" w:rsidRDefault="00EA5072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4-62-86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2D2B" w14:textId="57E5438C" w:rsidR="00EA5072" w:rsidRPr="00201FB6" w:rsidRDefault="00EA5072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https://social-aleks.ru/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4254" w14:textId="77777777" w:rsidR="00EA5072" w:rsidRPr="00201FB6" w:rsidRDefault="00EA5072" w:rsidP="00EA5072">
            <w:pPr>
              <w:suppressAutoHyphens/>
              <w:jc w:val="center"/>
              <w:rPr>
                <w:rStyle w:val="a3"/>
                <w:rFonts w:eastAsia="Calibri"/>
                <w:color w:val="auto"/>
                <w:sz w:val="22"/>
                <w:szCs w:val="22"/>
                <w:u w:val="none"/>
                <w:lang w:eastAsia="en-US"/>
              </w:rPr>
            </w:pPr>
            <w:hyperlink r:id="rId5" w:history="1"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priem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uszn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@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al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belregion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  <w:p w14:paraId="4E97F961" w14:textId="77777777" w:rsidR="00EA5072" w:rsidRPr="00201FB6" w:rsidRDefault="00EA5072" w:rsidP="00EA507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4DABDF0" w14:textId="77777777" w:rsidR="00EA5072" w:rsidRPr="00201FB6" w:rsidRDefault="00EA5072" w:rsidP="006A0E55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02A1B" w:rsidRPr="00201FB6" w14:paraId="6106AA59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3431" w14:textId="1D0A424F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0263" w14:textId="09E5A78C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г. Белгород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477D" w14:textId="7D28E2E2" w:rsidR="000E6C29" w:rsidRPr="00201FB6" w:rsidRDefault="000F2206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</w:t>
            </w:r>
            <w:r w:rsidR="00085346" w:rsidRPr="00201FB6">
              <w:rPr>
                <w:rFonts w:eastAsia="Calibri"/>
                <w:sz w:val="22"/>
                <w:szCs w:val="22"/>
                <w:lang w:eastAsia="en-US"/>
              </w:rPr>
              <w:t xml:space="preserve"> администрации г. Белгорода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51CC" w14:textId="27C47895" w:rsidR="00EA5072" w:rsidRPr="00201FB6" w:rsidRDefault="00EA507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г. Белгорода</w:t>
            </w:r>
          </w:p>
          <w:p w14:paraId="45944742" w14:textId="77777777" w:rsidR="00EA5072" w:rsidRPr="00201FB6" w:rsidRDefault="00EA507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6EF50BE" w14:textId="583458A4" w:rsidR="000E6C29" w:rsidRPr="00201FB6" w:rsidRDefault="0013362E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Лисняк Людмила Григорьевна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43B0" w14:textId="3E8471AC" w:rsidR="000E6C29" w:rsidRPr="00201FB6" w:rsidRDefault="00EB518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г</w:t>
            </w:r>
            <w:r w:rsidR="000E6C29" w:rsidRPr="00201FB6">
              <w:rPr>
                <w:rFonts w:eastAsia="Calibri"/>
                <w:sz w:val="22"/>
                <w:szCs w:val="22"/>
                <w:lang w:eastAsia="en-US"/>
              </w:rPr>
              <w:t>. Белгород, ул. Королева, д.6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9FE1" w14:textId="77777777" w:rsidR="00380A3C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8(4722)</w:t>
            </w:r>
          </w:p>
          <w:p w14:paraId="76A6BFC1" w14:textId="6F31D9D8" w:rsidR="000E6C29" w:rsidRPr="00201FB6" w:rsidRDefault="0013362E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52-35-85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306" w14:textId="4E9CD11F" w:rsidR="000E6C29" w:rsidRPr="00201FB6" w:rsidRDefault="00085346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01FB6">
              <w:rPr>
                <w:rFonts w:eastAsia="Calibri"/>
                <w:sz w:val="22"/>
                <w:szCs w:val="22"/>
                <w:lang w:eastAsia="en-US"/>
              </w:rPr>
              <w:t>соцбел.рф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3D61" w14:textId="202CE573" w:rsidR="000E6C29" w:rsidRPr="00201FB6" w:rsidRDefault="00EA507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val="en-US" w:eastAsia="en-US"/>
              </w:rPr>
              <w:t>opekabel31@beladm.ru</w:t>
            </w:r>
          </w:p>
        </w:tc>
      </w:tr>
      <w:tr w:rsidR="00F02A1B" w:rsidRPr="00201FB6" w14:paraId="67F419A1" w14:textId="77777777" w:rsidTr="00B10E2E">
        <w:trPr>
          <w:trHeight w:val="1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E41" w14:textId="2D9E84ED" w:rsidR="00F21ECE" w:rsidRPr="001E637A" w:rsidRDefault="00F21ECE" w:rsidP="00F21ECE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C716" w14:textId="08CB3565" w:rsidR="00F21ECE" w:rsidRPr="001E637A" w:rsidRDefault="00F21ECE" w:rsidP="00F21ECE">
            <w:pPr>
              <w:suppressAutoHyphens/>
              <w:jc w:val="center"/>
              <w:rPr>
                <w:sz w:val="22"/>
                <w:szCs w:val="22"/>
              </w:rPr>
            </w:pPr>
            <w:r w:rsidRPr="001E637A">
              <w:rPr>
                <w:sz w:val="22"/>
                <w:szCs w:val="22"/>
              </w:rPr>
              <w:t>Белгородский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57CE" w14:textId="38F9F1C0" w:rsidR="00F21ECE" w:rsidRPr="001E637A" w:rsidRDefault="000F2206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</w:t>
            </w:r>
            <w:r w:rsidR="00085346" w:rsidRPr="001E637A">
              <w:rPr>
                <w:rFonts w:eastAsia="Calibri"/>
                <w:sz w:val="22"/>
                <w:szCs w:val="22"/>
                <w:lang w:eastAsia="en-US"/>
              </w:rPr>
              <w:t xml:space="preserve"> администрации населения Белгородского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6A2E" w14:textId="0F8FD3F5" w:rsidR="006C5B0D" w:rsidRPr="001E637A" w:rsidRDefault="000F2206" w:rsidP="00F21ECE">
            <w:pPr>
              <w:suppressAutoHyphens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 xml:space="preserve">Начальник </w:t>
            </w:r>
            <w:r w:rsidR="009654F7" w:rsidRPr="001E637A">
              <w:rPr>
                <w:rFonts w:eastAsia="Calibri"/>
                <w:sz w:val="22"/>
                <w:szCs w:val="22"/>
                <w:lang w:eastAsia="en-US"/>
              </w:rPr>
              <w:t xml:space="preserve">отдела опеки и попечительства </w:t>
            </w:r>
            <w:r w:rsidR="0036230A" w:rsidRPr="001E637A">
              <w:rPr>
                <w:rFonts w:eastAsia="Calibri"/>
                <w:sz w:val="22"/>
                <w:szCs w:val="22"/>
                <w:lang w:eastAsia="en-US"/>
              </w:rPr>
              <w:t xml:space="preserve">УСЗН администрации </w:t>
            </w:r>
            <w:r w:rsidR="009654F7" w:rsidRPr="001E637A">
              <w:rPr>
                <w:rFonts w:eastAsia="Calibri"/>
                <w:sz w:val="22"/>
                <w:szCs w:val="22"/>
                <w:lang w:eastAsia="en-US"/>
              </w:rPr>
              <w:t>Белгородского района</w:t>
            </w:r>
          </w:p>
          <w:p w14:paraId="6EF7EF9D" w14:textId="77777777" w:rsidR="000F2206" w:rsidRPr="001E637A" w:rsidRDefault="000F2206" w:rsidP="00F21ECE">
            <w:pPr>
              <w:suppressAutoHyphens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D475840" w14:textId="7ADAD556" w:rsidR="00F21ECE" w:rsidRPr="001E637A" w:rsidRDefault="0036230A" w:rsidP="00A22744">
            <w:pPr>
              <w:suppressAutoHyphens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>Скокова Тамара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73A5" w14:textId="77777777" w:rsidR="00EB518B" w:rsidRPr="001E637A" w:rsidRDefault="006C5B0D" w:rsidP="00201451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</w:t>
            </w:r>
            <w:r w:rsidR="00EB518B" w:rsidRPr="001E637A">
              <w:rPr>
                <w:rFonts w:eastAsia="Calibri"/>
                <w:sz w:val="22"/>
                <w:szCs w:val="22"/>
                <w:lang w:eastAsia="en-US"/>
              </w:rPr>
              <w:t xml:space="preserve">Белгородский район, </w:t>
            </w:r>
          </w:p>
          <w:p w14:paraId="751154A1" w14:textId="0BC6A3A6" w:rsidR="00F21ECE" w:rsidRPr="001E637A" w:rsidRDefault="006C5B0D" w:rsidP="00201451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>п. Дубовое ул. Лунная, 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F43B" w14:textId="5F988DA4" w:rsidR="006C5B0D" w:rsidRPr="001E637A" w:rsidRDefault="006C5B0D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 xml:space="preserve">8(4722) </w:t>
            </w:r>
          </w:p>
          <w:p w14:paraId="11B143B0" w14:textId="75976D15" w:rsidR="006C5B0D" w:rsidRPr="001E637A" w:rsidRDefault="009654F7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>42-43-07</w:t>
            </w:r>
          </w:p>
          <w:p w14:paraId="0582EDA6" w14:textId="77777777" w:rsidR="006C5B0D" w:rsidRPr="001E637A" w:rsidRDefault="006C5B0D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4E8AC56" w14:textId="0895C115" w:rsidR="00F21ECE" w:rsidRPr="001E637A" w:rsidRDefault="00F21ECE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BB5" w14:textId="1F3FFB2E" w:rsidR="006C5B0D" w:rsidRPr="001E637A" w:rsidRDefault="006C5B0D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637A">
              <w:rPr>
                <w:rFonts w:eastAsia="Calibri"/>
                <w:sz w:val="22"/>
                <w:szCs w:val="22"/>
                <w:lang w:eastAsia="en-US"/>
              </w:rPr>
              <w:t>http://beluszn.ru/opeka/</w:t>
            </w:r>
          </w:p>
          <w:p w14:paraId="1BDF6E91" w14:textId="77777777" w:rsidR="006C5B0D" w:rsidRPr="001E637A" w:rsidRDefault="006C5B0D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DC7A37" w14:textId="77777777" w:rsidR="006C5B0D" w:rsidRPr="001E637A" w:rsidRDefault="006C5B0D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D281EDB" w14:textId="7493D2F3" w:rsidR="00F21ECE" w:rsidRPr="001E637A" w:rsidRDefault="00F21ECE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FB1E" w14:textId="4C07E411" w:rsidR="00F21ECE" w:rsidRPr="00B3102C" w:rsidRDefault="007C5497" w:rsidP="00F21ECE">
            <w:pPr>
              <w:suppressAutoHyphens/>
              <w:jc w:val="center"/>
            </w:pPr>
            <w:hyperlink r:id="rId6" w:history="1"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uszn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eastAsia="en-US"/>
                </w:rPr>
                <w:t>@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be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belregion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  <w:p w14:paraId="6F7DA60C" w14:textId="77777777" w:rsidR="001E637A" w:rsidRDefault="001E637A" w:rsidP="00F21ECE">
            <w:pPr>
              <w:suppressAutoHyphens/>
              <w:jc w:val="center"/>
            </w:pPr>
          </w:p>
          <w:p w14:paraId="67349990" w14:textId="671AA2A7" w:rsidR="007C5497" w:rsidRPr="007C5497" w:rsidRDefault="007C5497" w:rsidP="00F21ECE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02A1B" w:rsidRPr="00201FB6" w14:paraId="4632CDBE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7E5" w14:textId="355E42BA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5FFE" w14:textId="12E7C5FC" w:rsidR="000E6C29" w:rsidRPr="00201FB6" w:rsidRDefault="000E6C29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>Борисовский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9161" w14:textId="60A322D8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Борисовского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1B90" w14:textId="4E75E326" w:rsidR="00FC1933" w:rsidRPr="00201FB6" w:rsidRDefault="00FC1933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по опеке и попечительству </w:t>
            </w:r>
            <w:r w:rsidR="00DD638D" w:rsidRPr="00201FB6">
              <w:rPr>
                <w:rFonts w:eastAsia="Calibri"/>
                <w:sz w:val="22"/>
                <w:szCs w:val="22"/>
                <w:lang w:eastAsia="en-US"/>
              </w:rPr>
              <w:t xml:space="preserve">УСЗН администрации </w:t>
            </w:r>
            <w:r w:rsidR="0082197F" w:rsidRPr="00201FB6">
              <w:rPr>
                <w:rFonts w:eastAsia="Calibri"/>
                <w:sz w:val="22"/>
                <w:szCs w:val="22"/>
                <w:lang w:eastAsia="en-US"/>
              </w:rPr>
              <w:t>Борисовского района</w:t>
            </w:r>
          </w:p>
          <w:p w14:paraId="794D75AF" w14:textId="77777777" w:rsidR="00FC1933" w:rsidRPr="00201FB6" w:rsidRDefault="00FC1933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E5D04B0" w14:textId="39F14E16" w:rsidR="000E6C29" w:rsidRPr="00201FB6" w:rsidRDefault="00FC1933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Якименко Лилия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0BB" w14:textId="77777777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Белгородская область, Борисовский район, п. Борисовка, пл. Ушакова, 3</w:t>
            </w:r>
          </w:p>
          <w:p w14:paraId="6189B498" w14:textId="194B3C63" w:rsidR="00DD638D" w:rsidRPr="00201FB6" w:rsidRDefault="00DD638D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6064" w14:textId="77777777" w:rsidR="00380A3C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8(47246)</w:t>
            </w:r>
          </w:p>
          <w:p w14:paraId="7AE21131" w14:textId="7CA460B8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5-28-94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E89F" w14:textId="77777777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" w:history="1"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www</w:t>
              </w:r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proofErr w:type="spellStart"/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uszn</w:t>
              </w:r>
              <w:proofErr w:type="spellEnd"/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-</w:t>
              </w:r>
              <w:proofErr w:type="spellStart"/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bor</w:t>
              </w:r>
              <w:proofErr w:type="spellEnd"/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.</w:t>
              </w:r>
              <w:proofErr w:type="spellStart"/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val="en-US" w:eastAsia="en-US"/>
                </w:rPr>
                <w:t>ru</w:t>
              </w:r>
              <w:proofErr w:type="spellEnd"/>
            </w:hyperlink>
          </w:p>
          <w:p w14:paraId="00FFD22A" w14:textId="77777777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DBA8D2B" w14:textId="4B6AF536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283F" w14:textId="2F34C4D9" w:rsidR="000E6C29" w:rsidRPr="00B3102C" w:rsidRDefault="007C5497" w:rsidP="000E6C29">
            <w:pPr>
              <w:suppressAutoHyphens/>
              <w:jc w:val="center"/>
            </w:pPr>
            <w:hyperlink r:id="rId8" w:history="1">
              <w:r w:rsidRPr="00B3102C">
                <w:rPr>
                  <w:rStyle w:val="a3"/>
                  <w:u w:val="none"/>
                </w:rPr>
                <w:t>uszn@bo.belregion.ru</w:t>
              </w:r>
            </w:hyperlink>
          </w:p>
          <w:p w14:paraId="73F1CD9B" w14:textId="77777777" w:rsidR="007C5497" w:rsidRPr="00B10E2E" w:rsidRDefault="007C5497" w:rsidP="000E6C29">
            <w:pPr>
              <w:suppressAutoHyphens/>
              <w:jc w:val="center"/>
            </w:pPr>
          </w:p>
          <w:p w14:paraId="08C69AF1" w14:textId="1C41B0CA" w:rsidR="007C5497" w:rsidRPr="00B10E2E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lang w:val="en-US"/>
              </w:rPr>
              <w:t>opeka</w:t>
            </w:r>
            <w:proofErr w:type="spellEnd"/>
            <w:r w:rsidRPr="00B10E2E">
              <w:t>@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B10E2E">
              <w:t>.</w:t>
            </w:r>
            <w:proofErr w:type="spellStart"/>
            <w:r>
              <w:rPr>
                <w:lang w:val="en-US"/>
              </w:rPr>
              <w:t>belregion</w:t>
            </w:r>
            <w:proofErr w:type="spellEnd"/>
            <w:r w:rsidRPr="00B10E2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F02A1B" w:rsidRPr="00201FB6" w14:paraId="44E8C7CA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2343" w14:textId="7C32B01C" w:rsidR="000E6C29" w:rsidRPr="003E0742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8FF0" w14:textId="10B0A82D" w:rsidR="000E6C29" w:rsidRPr="003E0742" w:rsidRDefault="000E6C29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3E0742">
              <w:rPr>
                <w:sz w:val="22"/>
                <w:szCs w:val="22"/>
              </w:rPr>
              <w:t>Валуйский городской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FDF" w14:textId="77777777" w:rsidR="000E6C29" w:rsidRPr="003E0742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Валуйского </w:t>
            </w:r>
            <w:r w:rsidR="00E25670" w:rsidRPr="003E0742">
              <w:rPr>
                <w:rFonts w:eastAsia="Calibri"/>
                <w:sz w:val="22"/>
                <w:szCs w:val="22"/>
                <w:lang w:eastAsia="en-US"/>
              </w:rPr>
              <w:t>городского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  <w:p w14:paraId="437AFE2F" w14:textId="77777777" w:rsidR="00B10E2E" w:rsidRPr="003E0742" w:rsidRDefault="00B10E2E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0F45DB3" w14:textId="77777777" w:rsidR="00B10E2E" w:rsidRPr="003E0742" w:rsidRDefault="00B10E2E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296D8C8" w14:textId="303913FE" w:rsidR="00B10E2E" w:rsidRPr="003E0742" w:rsidRDefault="00B10E2E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DF3" w14:textId="14020788" w:rsidR="00A40DB2" w:rsidRPr="003E0742" w:rsidRDefault="00A40DB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</w:t>
            </w:r>
            <w:r w:rsidR="00F02A1B" w:rsidRPr="003E0742">
              <w:rPr>
                <w:rFonts w:eastAsia="Calibri"/>
                <w:sz w:val="22"/>
                <w:szCs w:val="22"/>
                <w:lang w:eastAsia="en-US"/>
              </w:rPr>
              <w:t>УСЗН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6230A" w:rsidRPr="003E0742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 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Валуйского </w:t>
            </w:r>
            <w:r w:rsidR="00E25670" w:rsidRPr="003E0742">
              <w:rPr>
                <w:rFonts w:eastAsia="Calibri"/>
                <w:sz w:val="22"/>
                <w:szCs w:val="22"/>
                <w:lang w:eastAsia="en-US"/>
              </w:rPr>
              <w:t>городского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  <w:p w14:paraId="2C0C0311" w14:textId="77777777" w:rsidR="00EE7B50" w:rsidRPr="003E0742" w:rsidRDefault="00EE7B50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0074E65" w14:textId="7563BEA9" w:rsidR="000E6C29" w:rsidRPr="003E0742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E0742">
              <w:rPr>
                <w:rFonts w:eastAsia="Calibri"/>
                <w:sz w:val="22"/>
                <w:szCs w:val="22"/>
                <w:lang w:eastAsia="en-US"/>
              </w:rPr>
              <w:t>Маснева</w:t>
            </w:r>
            <w:proofErr w:type="spellEnd"/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Елена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4017" w14:textId="77777777" w:rsidR="000E6C29" w:rsidRPr="003E0742" w:rsidRDefault="00201451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Валуйский городской округ, </w:t>
            </w:r>
            <w:r w:rsidR="000E6C29" w:rsidRPr="003E0742">
              <w:rPr>
                <w:rFonts w:eastAsia="Calibri"/>
                <w:sz w:val="22"/>
                <w:szCs w:val="22"/>
                <w:lang w:eastAsia="en-US"/>
              </w:rPr>
              <w:t>г. Валуйки, ул. М. Горького, д.4</w:t>
            </w:r>
          </w:p>
          <w:p w14:paraId="23573516" w14:textId="1D39CAB7" w:rsidR="00DD638D" w:rsidRPr="003E0742" w:rsidRDefault="00DD638D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BBEB" w14:textId="77777777" w:rsidR="00A40DB2" w:rsidRPr="003E0742" w:rsidRDefault="00A40DB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8(47236)</w:t>
            </w:r>
          </w:p>
          <w:p w14:paraId="639C4FE7" w14:textId="237A0CF4" w:rsidR="00A40DB2" w:rsidRPr="003E0742" w:rsidRDefault="00A40DB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3-19-10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329F" w14:textId="35977020" w:rsidR="000E6C29" w:rsidRPr="003E0742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val="en-US" w:eastAsia="en-US"/>
              </w:rPr>
              <w:t>usznval.ru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F892" w14:textId="78AFB4D1" w:rsidR="000D147D" w:rsidRPr="00201FB6" w:rsidRDefault="000D147D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antipova_tn@va.belregion.ru</w:t>
            </w:r>
          </w:p>
        </w:tc>
      </w:tr>
      <w:tr w:rsidR="00F02A1B" w:rsidRPr="00201FB6" w14:paraId="51565162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D78" w14:textId="3F9B1A82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5AA7" w14:textId="1A6C1E41" w:rsidR="000E6C29" w:rsidRPr="00201FB6" w:rsidRDefault="000E6C29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>Вейделевский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8C23" w14:textId="54A369BC" w:rsidR="000E6C29" w:rsidRPr="00201FB6" w:rsidRDefault="00717E04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Вейделевского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B0F3" w14:textId="5E8FA8DA" w:rsidR="00764712" w:rsidRPr="00201FB6" w:rsidRDefault="0076471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попечительства, материнства и детства 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 xml:space="preserve">УСЗН </w:t>
            </w:r>
            <w:r w:rsidR="00DD638D" w:rsidRPr="00201FB6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 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Вейделевского района</w:t>
            </w:r>
          </w:p>
          <w:p w14:paraId="39B659E0" w14:textId="77777777" w:rsidR="00764712" w:rsidRPr="00201FB6" w:rsidRDefault="0076471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D4501E3" w14:textId="27C3CFFB" w:rsidR="0054668E" w:rsidRPr="007C5497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Страхова Тамара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6651" w14:textId="3D1209EC" w:rsidR="000E6C29" w:rsidRPr="00201FB6" w:rsidRDefault="0054668E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пос. Вейделевка, </w:t>
            </w:r>
            <w:r w:rsidR="008C4128" w:rsidRPr="00201FB6">
              <w:rPr>
                <w:rFonts w:eastAsia="Calibri"/>
                <w:sz w:val="22"/>
                <w:szCs w:val="22"/>
                <w:lang w:eastAsia="en-US"/>
              </w:rPr>
              <w:t>ул. Мира,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579" w14:textId="77777777" w:rsidR="00764712" w:rsidRPr="00201FB6" w:rsidRDefault="0076471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8(47237)</w:t>
            </w:r>
          </w:p>
          <w:p w14:paraId="726FE6D9" w14:textId="579140A4" w:rsidR="000E6C29" w:rsidRPr="00201FB6" w:rsidRDefault="0076471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5-4</w:t>
            </w:r>
            <w:r w:rsidR="007C5497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7C5497">
              <w:rPr>
                <w:rFonts w:eastAsia="Calibri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003A" w14:textId="38820BCB" w:rsidR="000E6C29" w:rsidRPr="00201FB6" w:rsidRDefault="0054668E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https://uszn21.ru/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0FEF" w14:textId="1560DA43" w:rsidR="000E6C29" w:rsidRPr="00B3102C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" w:history="1"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uszn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eastAsia="en-US"/>
                </w:rPr>
                <w:t>@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ve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belregion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eastAsia="en-US"/>
                </w:rPr>
                <w:t>.</w:t>
              </w:r>
              <w:r w:rsidRPr="00B3102C">
                <w:rPr>
                  <w:rStyle w:val="a3"/>
                  <w:rFonts w:eastAsia="Calibri"/>
                  <w:sz w:val="22"/>
                  <w:szCs w:val="22"/>
                  <w:u w:val="none"/>
                  <w:lang w:val="en-US" w:eastAsia="en-US"/>
                </w:rPr>
                <w:t>ru</w:t>
              </w:r>
            </w:hyperlink>
          </w:p>
          <w:p w14:paraId="42B65F62" w14:textId="77777777" w:rsidR="007C5497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A2D9267" w14:textId="22E9FCD6" w:rsidR="007C5497" w:rsidRPr="00B10E2E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opeka</w:t>
            </w:r>
            <w:proofErr w:type="spellEnd"/>
            <w:r w:rsidRPr="00B10E2E">
              <w:rPr>
                <w:rFonts w:eastAsia="Calibri"/>
                <w:sz w:val="22"/>
                <w:szCs w:val="22"/>
                <w:lang w:eastAsia="en-US"/>
              </w:rPr>
              <w:t>@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ve</w:t>
            </w:r>
            <w:proofErr w:type="spellEnd"/>
            <w:r w:rsidRPr="00B10E2E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belgion</w:t>
            </w:r>
            <w:proofErr w:type="spellEnd"/>
            <w:r w:rsidRPr="00B10E2E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F02A1B" w:rsidRPr="00201FB6" w14:paraId="647386A3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3404" w14:textId="3C54BC47" w:rsidR="000E6C29" w:rsidRPr="003E0742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5D3" w14:textId="5FB703CA" w:rsidR="000E6C29" w:rsidRPr="003E0742" w:rsidRDefault="000E6C29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3E0742">
              <w:rPr>
                <w:sz w:val="22"/>
                <w:szCs w:val="22"/>
              </w:rPr>
              <w:t>Волоконовский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D3A" w14:textId="31CBBA14" w:rsidR="00534FB3" w:rsidRPr="003E0742" w:rsidRDefault="00534FB3" w:rsidP="00534FB3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</w:t>
            </w:r>
          </w:p>
          <w:p w14:paraId="623250D4" w14:textId="1593110F" w:rsidR="00534FB3" w:rsidRPr="003E0742" w:rsidRDefault="00EB518B" w:rsidP="00EB518B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534FB3" w:rsidRPr="003E0742">
              <w:rPr>
                <w:rFonts w:eastAsia="Calibri"/>
                <w:sz w:val="22"/>
                <w:szCs w:val="22"/>
                <w:lang w:eastAsia="en-US"/>
              </w:rPr>
              <w:t>дминистрации Волоконовск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>ого</w:t>
            </w:r>
            <w:r w:rsidR="00534FB3" w:rsidRPr="003E0742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  <w:r w:rsidR="00201451" w:rsidRPr="003E0742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534FB3" w:rsidRPr="003E074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F561" w14:textId="09BD9852" w:rsidR="00446EC4" w:rsidRPr="003E0742" w:rsidRDefault="00446EC4" w:rsidP="00446EC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</w:t>
            </w:r>
            <w:r w:rsidR="00F02A1B" w:rsidRPr="003E0742">
              <w:rPr>
                <w:rFonts w:eastAsia="Calibri"/>
                <w:sz w:val="22"/>
                <w:szCs w:val="22"/>
                <w:lang w:eastAsia="en-US"/>
              </w:rPr>
              <w:t>УСЗН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D638D" w:rsidRPr="003E0742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 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>Волоконовского района</w:t>
            </w:r>
          </w:p>
          <w:p w14:paraId="6BB774D3" w14:textId="77777777" w:rsidR="00446EC4" w:rsidRPr="003E0742" w:rsidRDefault="00446EC4" w:rsidP="00446EC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F53B48D" w14:textId="432838F4" w:rsidR="00A019DC" w:rsidRPr="003E0742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Степовая Галина Дмитриевна</w:t>
            </w:r>
            <w:r w:rsidR="009C0E44" w:rsidRPr="003E074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D1B1" w14:textId="77777777" w:rsidR="00A019DC" w:rsidRPr="003E0742" w:rsidRDefault="00A019DC" w:rsidP="00A019D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Белгородская область,</w:t>
            </w:r>
          </w:p>
          <w:p w14:paraId="5BD0129F" w14:textId="77777777" w:rsidR="00A019DC" w:rsidRPr="003E0742" w:rsidRDefault="00A019DC" w:rsidP="00A019D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Волоконовский район, п. Волоконовка,</w:t>
            </w:r>
          </w:p>
          <w:p w14:paraId="09424F68" w14:textId="586734C1" w:rsidR="000E6C29" w:rsidRPr="003E0742" w:rsidRDefault="00A019DC" w:rsidP="00A019D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ул. Комсомольская, д.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2C49" w14:textId="77777777" w:rsidR="00380A3C" w:rsidRPr="003E0742" w:rsidRDefault="00380A3C" w:rsidP="00380A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0E6C29" w:rsidRPr="003E0742">
              <w:rPr>
                <w:rFonts w:eastAsia="Calibri"/>
                <w:sz w:val="22"/>
                <w:szCs w:val="22"/>
                <w:lang w:eastAsia="en-US"/>
              </w:rPr>
              <w:t>(47235)</w:t>
            </w:r>
          </w:p>
          <w:p w14:paraId="16E5077B" w14:textId="77777777" w:rsidR="000E6C29" w:rsidRPr="003E0742" w:rsidRDefault="000E6C29" w:rsidP="0076471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5-28-66</w:t>
            </w:r>
            <w:r w:rsidR="007C5497" w:rsidRPr="003E0742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14:paraId="4FECF583" w14:textId="2CCA6C3C" w:rsidR="007C5497" w:rsidRPr="003E0742" w:rsidRDefault="007C5497" w:rsidP="00764712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5-32-04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8D49" w14:textId="6489ACE9" w:rsidR="000E6C29" w:rsidRPr="003E0742" w:rsidRDefault="00A019D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http://usznvol.ru/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C89" w14:textId="1C0C3857" w:rsidR="000E6C29" w:rsidRPr="00201FB6" w:rsidRDefault="003E074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uszn@vo.belregion.ru</w:t>
            </w:r>
          </w:p>
        </w:tc>
      </w:tr>
      <w:tr w:rsidR="00F02A1B" w:rsidRPr="00201FB6" w14:paraId="344036D3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0C40" w14:textId="19C7BB79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E06C" w14:textId="005E5087" w:rsidR="000E6C29" w:rsidRPr="00201FB6" w:rsidRDefault="000E6C29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>Губкинский городской округ</w:t>
            </w:r>
          </w:p>
        </w:tc>
        <w:tc>
          <w:tcPr>
            <w:tcW w:w="2693" w:type="dxa"/>
            <w:tcBorders>
              <w:bottom w:val="nil"/>
            </w:tcBorders>
          </w:tcPr>
          <w:p w14:paraId="3D43FFA5" w14:textId="2FF4BD1E" w:rsidR="000E6C29" w:rsidRPr="00201FB6" w:rsidRDefault="000E6C29" w:rsidP="000E6C29">
            <w:pPr>
              <w:pStyle w:val="TableParagraph"/>
              <w:ind w:left="178" w:right="151"/>
              <w:jc w:val="center"/>
            </w:pPr>
            <w:r w:rsidRPr="00201FB6">
              <w:t>Управление</w:t>
            </w:r>
          </w:p>
          <w:p w14:paraId="74B3240C" w14:textId="0429B311" w:rsidR="000E6C29" w:rsidRPr="00201FB6" w:rsidRDefault="00385F12" w:rsidP="000E6C29">
            <w:pPr>
              <w:pStyle w:val="TableParagraph"/>
              <w:spacing w:before="20"/>
              <w:ind w:left="376" w:right="364" w:firstLine="4"/>
              <w:jc w:val="center"/>
            </w:pPr>
            <w:r w:rsidRPr="00201FB6">
              <w:t>социальной</w:t>
            </w:r>
            <w:r w:rsidRPr="00201FB6">
              <w:rPr>
                <w:spacing w:val="1"/>
              </w:rPr>
              <w:t xml:space="preserve"> </w:t>
            </w:r>
            <w:r w:rsidR="00AB140B" w:rsidRPr="00201FB6">
              <w:rPr>
                <w:position w:val="2"/>
              </w:rPr>
              <w:t xml:space="preserve">политики </w:t>
            </w:r>
            <w:r w:rsidR="000E6C29" w:rsidRPr="00201FB6">
              <w:rPr>
                <w:w w:val="95"/>
              </w:rPr>
              <w:t>администрации</w:t>
            </w:r>
          </w:p>
          <w:p w14:paraId="71F65BA9" w14:textId="177AD70C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Губкинского городского округа</w:t>
            </w:r>
          </w:p>
        </w:tc>
        <w:tc>
          <w:tcPr>
            <w:tcW w:w="3827" w:type="dxa"/>
            <w:tcBorders>
              <w:bottom w:val="nil"/>
            </w:tcBorders>
          </w:tcPr>
          <w:p w14:paraId="648EFF70" w14:textId="5D2C6046" w:rsidR="00764712" w:rsidRPr="00201FB6" w:rsidRDefault="00764712" w:rsidP="00385F12">
            <w:pPr>
              <w:suppressAutoHyphens/>
              <w:jc w:val="center"/>
              <w:rPr>
                <w:spacing w:val="-1"/>
                <w:w w:val="95"/>
                <w:sz w:val="22"/>
                <w:szCs w:val="22"/>
                <w:lang w:eastAsia="en-US"/>
              </w:rPr>
            </w:pPr>
            <w:r w:rsidRPr="00201FB6">
              <w:rPr>
                <w:spacing w:val="-1"/>
                <w:w w:val="95"/>
                <w:sz w:val="22"/>
                <w:szCs w:val="22"/>
                <w:lang w:eastAsia="en-US"/>
              </w:rPr>
              <w:t xml:space="preserve">Начальник отдела </w:t>
            </w:r>
            <w:r w:rsidR="00385F12" w:rsidRPr="00201FB6">
              <w:rPr>
                <w:spacing w:val="-1"/>
                <w:w w:val="95"/>
                <w:sz w:val="22"/>
                <w:szCs w:val="22"/>
                <w:lang w:eastAsia="en-US"/>
              </w:rPr>
              <w:t xml:space="preserve">по охране прав детей, </w:t>
            </w:r>
            <w:r w:rsidRPr="00201FB6">
              <w:rPr>
                <w:spacing w:val="-1"/>
                <w:w w:val="95"/>
                <w:sz w:val="22"/>
                <w:szCs w:val="22"/>
                <w:lang w:eastAsia="en-US"/>
              </w:rPr>
              <w:t>опеки и попечительств</w:t>
            </w:r>
            <w:r w:rsidR="00385F12" w:rsidRPr="00201FB6">
              <w:rPr>
                <w:spacing w:val="-1"/>
                <w:w w:val="95"/>
                <w:sz w:val="22"/>
                <w:szCs w:val="22"/>
                <w:lang w:eastAsia="en-US"/>
              </w:rPr>
              <w:t>у</w:t>
            </w:r>
            <w:r w:rsidRPr="00201FB6">
              <w:rPr>
                <w:spacing w:val="-1"/>
                <w:w w:val="95"/>
                <w:sz w:val="22"/>
                <w:szCs w:val="22"/>
                <w:lang w:eastAsia="en-US"/>
              </w:rPr>
              <w:t xml:space="preserve"> Губкинского городского округа</w:t>
            </w:r>
          </w:p>
          <w:p w14:paraId="255FBC5A" w14:textId="77777777" w:rsidR="00764712" w:rsidRPr="00201FB6" w:rsidRDefault="00764712" w:rsidP="00A22744">
            <w:pPr>
              <w:suppressAutoHyphens/>
              <w:jc w:val="center"/>
              <w:rPr>
                <w:spacing w:val="-1"/>
                <w:w w:val="95"/>
                <w:sz w:val="22"/>
                <w:szCs w:val="22"/>
                <w:lang w:eastAsia="en-US"/>
              </w:rPr>
            </w:pPr>
          </w:p>
          <w:p w14:paraId="132746BA" w14:textId="397D3E43" w:rsidR="000E6C29" w:rsidRPr="00201FB6" w:rsidRDefault="00E2769B" w:rsidP="00A2274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pacing w:val="-1"/>
                <w:w w:val="95"/>
                <w:sz w:val="22"/>
                <w:szCs w:val="22"/>
                <w:lang w:eastAsia="en-US"/>
              </w:rPr>
              <w:t>Топорова Татьяна Владимировна</w:t>
            </w:r>
            <w:r w:rsidR="008649AB" w:rsidRPr="00201FB6">
              <w:rPr>
                <w:spacing w:val="-1"/>
                <w:w w:val="95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bottom w:val="nil"/>
            </w:tcBorders>
          </w:tcPr>
          <w:p w14:paraId="0346AE4E" w14:textId="62A9241F" w:rsidR="00385F12" w:rsidRPr="00201FB6" w:rsidRDefault="00385F12" w:rsidP="000E6C29">
            <w:pPr>
              <w:suppressAutoHyphens/>
              <w:jc w:val="center"/>
              <w:rPr>
                <w:w w:val="95"/>
                <w:sz w:val="22"/>
                <w:szCs w:val="22"/>
              </w:rPr>
            </w:pPr>
            <w:r w:rsidRPr="00201FB6">
              <w:rPr>
                <w:w w:val="95"/>
                <w:sz w:val="22"/>
                <w:szCs w:val="22"/>
              </w:rPr>
              <w:t xml:space="preserve">Белгородская область, </w:t>
            </w:r>
            <w:r w:rsidR="00201451" w:rsidRPr="00201FB6">
              <w:rPr>
                <w:w w:val="95"/>
                <w:sz w:val="22"/>
                <w:szCs w:val="22"/>
              </w:rPr>
              <w:t>Губкинский городской округ,</w:t>
            </w:r>
          </w:p>
          <w:p w14:paraId="64D10970" w14:textId="63DE78AB" w:rsidR="00AB140B" w:rsidRPr="00201FB6" w:rsidRDefault="00385F12" w:rsidP="00EE7B50">
            <w:pPr>
              <w:suppressAutoHyphens/>
              <w:jc w:val="center"/>
              <w:rPr>
                <w:spacing w:val="1"/>
                <w:sz w:val="22"/>
                <w:szCs w:val="22"/>
              </w:rPr>
            </w:pPr>
            <w:r w:rsidRPr="00201FB6">
              <w:rPr>
                <w:w w:val="95"/>
                <w:sz w:val="22"/>
                <w:szCs w:val="22"/>
              </w:rPr>
              <w:t>г. Губкин, ул. Победы, д. 3</w:t>
            </w:r>
          </w:p>
        </w:tc>
        <w:tc>
          <w:tcPr>
            <w:tcW w:w="1134" w:type="dxa"/>
            <w:tcBorders>
              <w:bottom w:val="nil"/>
            </w:tcBorders>
          </w:tcPr>
          <w:p w14:paraId="7438EE1E" w14:textId="73EF9FD8" w:rsidR="000E6C29" w:rsidRPr="00201FB6" w:rsidRDefault="00380A3C" w:rsidP="006752A1">
            <w:pPr>
              <w:pStyle w:val="TableParagraph"/>
              <w:ind w:left="187"/>
              <w:jc w:val="center"/>
            </w:pPr>
            <w:r w:rsidRPr="00201FB6">
              <w:t>8(</w:t>
            </w:r>
            <w:r w:rsidR="000E6C29" w:rsidRPr="00201FB6">
              <w:t>47241)</w:t>
            </w:r>
          </w:p>
          <w:p w14:paraId="4713E105" w14:textId="77777777" w:rsidR="000E6C29" w:rsidRPr="00201FB6" w:rsidRDefault="000E6C29" w:rsidP="006752A1">
            <w:pPr>
              <w:pStyle w:val="TableParagraph"/>
              <w:ind w:left="212"/>
              <w:jc w:val="center"/>
            </w:pPr>
            <w:r w:rsidRPr="00201FB6">
              <w:t>5-25-74,</w:t>
            </w:r>
          </w:p>
          <w:p w14:paraId="4263EC8C" w14:textId="60AC5ADA" w:rsidR="000E6C29" w:rsidRPr="00201FB6" w:rsidRDefault="000E6C29" w:rsidP="006752A1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5-25-69</w:t>
            </w:r>
          </w:p>
        </w:tc>
        <w:tc>
          <w:tcPr>
            <w:tcW w:w="1843" w:type="dxa"/>
            <w:tcBorders>
              <w:bottom w:val="nil"/>
            </w:tcBorders>
          </w:tcPr>
          <w:p w14:paraId="0E768F0E" w14:textId="4F263576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01FB6">
              <w:rPr>
                <w:sz w:val="22"/>
                <w:szCs w:val="22"/>
              </w:rPr>
              <w:t>губкин-</w:t>
            </w:r>
            <w:proofErr w:type="gramStart"/>
            <w:r w:rsidRPr="00201FB6">
              <w:rPr>
                <w:sz w:val="22"/>
                <w:szCs w:val="22"/>
              </w:rPr>
              <w:t>усп.рф</w:t>
            </w:r>
            <w:proofErr w:type="spellEnd"/>
            <w:proofErr w:type="gramEnd"/>
          </w:p>
        </w:tc>
        <w:tc>
          <w:tcPr>
            <w:tcW w:w="1985" w:type="dxa"/>
            <w:tcBorders>
              <w:bottom w:val="nil"/>
            </w:tcBorders>
          </w:tcPr>
          <w:p w14:paraId="755AB78B" w14:textId="201B5A07" w:rsidR="000E6C29" w:rsidRPr="00201FB6" w:rsidRDefault="000E51A0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w w:val="95"/>
                <w:sz w:val="22"/>
                <w:szCs w:val="22"/>
              </w:rPr>
              <w:t>usp@gu.belregion.ru</w:t>
            </w:r>
          </w:p>
        </w:tc>
      </w:tr>
      <w:tr w:rsidR="00F02A1B" w:rsidRPr="00201FB6" w14:paraId="72C435C2" w14:textId="77777777" w:rsidTr="00B10E2E">
        <w:trPr>
          <w:trHeight w:val="15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F174" w14:textId="1E6FD5F8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BB91" w14:textId="24E4FACC" w:rsidR="000E6C29" w:rsidRPr="00201FB6" w:rsidRDefault="000E6C29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 xml:space="preserve">Грайворонский </w:t>
            </w:r>
            <w:r w:rsidR="0093360D" w:rsidRPr="00201FB6">
              <w:rPr>
                <w:sz w:val="22"/>
                <w:szCs w:val="22"/>
              </w:rPr>
              <w:t>муниципальный</w:t>
            </w:r>
            <w:r w:rsidRPr="00201FB6">
              <w:rPr>
                <w:sz w:val="22"/>
                <w:szCs w:val="22"/>
              </w:rPr>
              <w:t xml:space="preserve">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8E01" w14:textId="26A73769" w:rsidR="000E6C29" w:rsidRPr="00201FB6" w:rsidRDefault="006752A1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Грайворонского </w:t>
            </w:r>
            <w:r w:rsidR="008649AB" w:rsidRPr="00201FB6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CFF7" w14:textId="1B053983" w:rsidR="005E3DC7" w:rsidRPr="00201FB6" w:rsidRDefault="00446EC4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Начальник о</w:t>
            </w:r>
            <w:r w:rsidR="00125A23" w:rsidRPr="00201FB6">
              <w:rPr>
                <w:rFonts w:eastAsia="Calibri"/>
                <w:sz w:val="22"/>
                <w:szCs w:val="22"/>
                <w:lang w:eastAsia="en-US"/>
              </w:rPr>
              <w:t>тдел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125A23" w:rsidRPr="00201FB6">
              <w:rPr>
                <w:rFonts w:eastAsia="Calibri"/>
                <w:sz w:val="22"/>
                <w:szCs w:val="22"/>
                <w:lang w:eastAsia="en-US"/>
              </w:rPr>
              <w:t xml:space="preserve"> опеки и попечительства 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 xml:space="preserve">УСЗН Грайворонского </w:t>
            </w:r>
            <w:r w:rsidR="008649AB" w:rsidRPr="00201FB6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  <w:p w14:paraId="598EBBAE" w14:textId="77777777" w:rsidR="00125A23" w:rsidRPr="00201FB6" w:rsidRDefault="00125A23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FF799F9" w14:textId="6B5E4849" w:rsidR="00125A23" w:rsidRPr="00201FB6" w:rsidRDefault="00F02A1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01FB6">
              <w:rPr>
                <w:rFonts w:eastAsia="Calibri"/>
                <w:sz w:val="22"/>
                <w:szCs w:val="22"/>
                <w:lang w:eastAsia="en-US"/>
              </w:rPr>
              <w:t>Крамская</w:t>
            </w:r>
            <w:proofErr w:type="spellEnd"/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Юлия Николаевна</w:t>
            </w:r>
          </w:p>
          <w:p w14:paraId="56609E85" w14:textId="0ACD196E" w:rsidR="00125A23" w:rsidRPr="00201FB6" w:rsidRDefault="00125A23" w:rsidP="00F02A1B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2C35" w14:textId="57CD3798" w:rsidR="000E6C29" w:rsidRPr="00201FB6" w:rsidRDefault="005E3DC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</w:t>
            </w:r>
            <w:r w:rsidR="00201451" w:rsidRPr="00201FB6">
              <w:rPr>
                <w:rFonts w:eastAsia="Calibri"/>
                <w:sz w:val="22"/>
                <w:szCs w:val="22"/>
                <w:lang w:eastAsia="en-US"/>
              </w:rPr>
              <w:t xml:space="preserve">Грайворонский городской округ, 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г. Грайворон, ул. Ленина, 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3A4F" w14:textId="77777777" w:rsidR="00201451" w:rsidRPr="00201FB6" w:rsidRDefault="00201451" w:rsidP="00380A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125A23" w:rsidRPr="00201FB6">
              <w:rPr>
                <w:rFonts w:eastAsia="Calibri"/>
                <w:sz w:val="22"/>
                <w:szCs w:val="22"/>
                <w:lang w:eastAsia="en-US"/>
              </w:rPr>
              <w:t xml:space="preserve">(47261) </w:t>
            </w:r>
          </w:p>
          <w:p w14:paraId="5BE2C990" w14:textId="4566154E" w:rsidR="000E6C29" w:rsidRPr="00201FB6" w:rsidRDefault="00125A23" w:rsidP="00380A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4-66-56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9120" w14:textId="716DDE9B" w:rsidR="000E6C29" w:rsidRPr="00201FB6" w:rsidRDefault="005E3DC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http://усзн-грайворон.рф/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3D1D" w14:textId="046C8B6E" w:rsidR="000E6C29" w:rsidRPr="00201FB6" w:rsidRDefault="000E51A0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uszn@gr.belregion.ru</w:t>
            </w:r>
          </w:p>
        </w:tc>
      </w:tr>
      <w:tr w:rsidR="00F02A1B" w:rsidRPr="00201FB6" w14:paraId="2B864D78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E5FE" w14:textId="437049BC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040A" w14:textId="214A2A5B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Ивнянский район</w:t>
            </w:r>
          </w:p>
        </w:tc>
        <w:tc>
          <w:tcPr>
            <w:tcW w:w="2693" w:type="dxa"/>
          </w:tcPr>
          <w:p w14:paraId="0F09A10B" w14:textId="447664D5" w:rsidR="000E6C29" w:rsidRPr="00201FB6" w:rsidRDefault="000E6C29" w:rsidP="0082197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</w:rPr>
              <w:t>Управление социальной защиты населения</w:t>
            </w:r>
            <w:r w:rsidR="006752A1" w:rsidRPr="00201FB6">
              <w:rPr>
                <w:rFonts w:eastAsia="Calibri"/>
                <w:sz w:val="22"/>
                <w:szCs w:val="22"/>
              </w:rPr>
              <w:t xml:space="preserve"> </w:t>
            </w:r>
            <w:r w:rsidRPr="00201FB6">
              <w:rPr>
                <w:rFonts w:eastAsia="Calibri"/>
                <w:sz w:val="22"/>
                <w:szCs w:val="22"/>
              </w:rPr>
              <w:t>администрации Ивнянского района</w:t>
            </w:r>
          </w:p>
        </w:tc>
        <w:tc>
          <w:tcPr>
            <w:tcW w:w="3827" w:type="dxa"/>
          </w:tcPr>
          <w:p w14:paraId="1092C40D" w14:textId="66F34E2D" w:rsidR="000E6C29" w:rsidRPr="00201FB6" w:rsidRDefault="00125A23" w:rsidP="001E37C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Начальник отдела опеки, семьи, материнства и детства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 xml:space="preserve"> УСЗН Ивнянского района</w:t>
            </w:r>
          </w:p>
          <w:p w14:paraId="3833CE98" w14:textId="77777777" w:rsidR="00125A23" w:rsidRPr="00201FB6" w:rsidRDefault="00125A23" w:rsidP="001E37C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F73D951" w14:textId="799D3661" w:rsidR="00125A23" w:rsidRPr="00201FB6" w:rsidRDefault="006231F0" w:rsidP="001E37C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Азарова Марина Игоревна</w:t>
            </w:r>
          </w:p>
        </w:tc>
        <w:tc>
          <w:tcPr>
            <w:tcW w:w="2126" w:type="dxa"/>
          </w:tcPr>
          <w:p w14:paraId="1952D711" w14:textId="77777777" w:rsidR="00201451" w:rsidRPr="00201FB6" w:rsidRDefault="000E6C29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 xml:space="preserve">Белгородская обл., </w:t>
            </w:r>
            <w:r w:rsidR="00201451" w:rsidRPr="00201FB6">
              <w:rPr>
                <w:sz w:val="22"/>
                <w:szCs w:val="22"/>
              </w:rPr>
              <w:t>Ивнянский район,</w:t>
            </w:r>
          </w:p>
          <w:p w14:paraId="1A64ECB8" w14:textId="621D4E54" w:rsidR="000E6C29" w:rsidRPr="00201FB6" w:rsidRDefault="001E37C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п. Ивня, Белгородской области, ул. Ленина д.4</w:t>
            </w:r>
            <w:r w:rsidR="007C5DA8" w:rsidRPr="00201FB6"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</w:tcPr>
          <w:p w14:paraId="44E0DC8C" w14:textId="11DBC4D8" w:rsidR="001E37CF" w:rsidRPr="00201FB6" w:rsidRDefault="00201451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>8</w:t>
            </w:r>
            <w:r w:rsidR="001E37CF" w:rsidRPr="00201FB6">
              <w:rPr>
                <w:sz w:val="22"/>
                <w:szCs w:val="22"/>
              </w:rPr>
              <w:t>(47243)</w:t>
            </w:r>
          </w:p>
          <w:p w14:paraId="2CD9FEB9" w14:textId="1043DB71" w:rsidR="000E6C29" w:rsidRPr="00201FB6" w:rsidRDefault="00125A23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5-16-37</w:t>
            </w:r>
          </w:p>
        </w:tc>
        <w:tc>
          <w:tcPr>
            <w:tcW w:w="1843" w:type="dxa"/>
          </w:tcPr>
          <w:p w14:paraId="420DDBAB" w14:textId="16E721FA" w:rsidR="000E6C29" w:rsidRPr="00201FB6" w:rsidRDefault="00125A23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http://usznivna.ru/opeka/</w:t>
            </w:r>
          </w:p>
        </w:tc>
        <w:tc>
          <w:tcPr>
            <w:tcW w:w="1985" w:type="dxa"/>
          </w:tcPr>
          <w:p w14:paraId="28B10E82" w14:textId="08D6FBD0" w:rsidR="000E6C29" w:rsidRPr="00201FB6" w:rsidRDefault="001E37C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uszn-ivnya@iv.belregion.ru</w:t>
            </w:r>
          </w:p>
        </w:tc>
      </w:tr>
      <w:tr w:rsidR="00F02A1B" w:rsidRPr="00201FB6" w14:paraId="7557D303" w14:textId="77777777" w:rsidTr="00B10E2E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B6A5" w14:textId="45C98571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8C65" w14:textId="225E3EAD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Корочанский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7DC" w14:textId="14913A79" w:rsidR="000E6C29" w:rsidRPr="00201FB6" w:rsidRDefault="00C1254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Корочанского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A29" w14:textId="68C81BA0" w:rsidR="00C1254C" w:rsidRPr="00201FB6" w:rsidRDefault="00013FC6" w:rsidP="00A227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 xml:space="preserve">УСЗН администрации 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Корочанского района</w:t>
            </w:r>
          </w:p>
          <w:p w14:paraId="483DFC8A" w14:textId="77777777" w:rsidR="00013FC6" w:rsidRPr="00201FB6" w:rsidRDefault="00013FC6" w:rsidP="00013FC6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E1FA6E1" w14:textId="77777777" w:rsidR="00013FC6" w:rsidRDefault="00013FC6" w:rsidP="00A227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Воронова Марина Викторовна</w:t>
            </w:r>
          </w:p>
          <w:p w14:paraId="6FE66376" w14:textId="76EB9EF4" w:rsidR="00094586" w:rsidRPr="00201FB6" w:rsidRDefault="00094586" w:rsidP="00A227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E556" w14:textId="77777777" w:rsidR="00201451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обл., </w:t>
            </w:r>
            <w:r w:rsidR="00201451" w:rsidRPr="00201FB6">
              <w:rPr>
                <w:rFonts w:eastAsia="Calibri"/>
                <w:sz w:val="22"/>
                <w:szCs w:val="22"/>
                <w:lang w:eastAsia="en-US"/>
              </w:rPr>
              <w:t>Корочанский район,</w:t>
            </w:r>
          </w:p>
          <w:p w14:paraId="74829F79" w14:textId="681E4473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г. Короча, пл. Васильева, д.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6CE1" w14:textId="3BFDA141" w:rsidR="00013FC6" w:rsidRPr="00201FB6" w:rsidRDefault="00201451" w:rsidP="00013FC6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1FB6">
              <w:rPr>
                <w:rFonts w:eastAsia="Calibri"/>
                <w:sz w:val="22"/>
                <w:szCs w:val="22"/>
                <w:lang w:val="en-US" w:eastAsia="en-US"/>
              </w:rPr>
              <w:t>8</w:t>
            </w:r>
            <w:r w:rsidR="00013FC6" w:rsidRPr="00201FB6">
              <w:rPr>
                <w:rFonts w:eastAsia="Calibri"/>
                <w:sz w:val="22"/>
                <w:szCs w:val="22"/>
                <w:lang w:val="en-US" w:eastAsia="en-US"/>
              </w:rPr>
              <w:t xml:space="preserve">(47231) 5-54-76 </w:t>
            </w:r>
          </w:p>
          <w:p w14:paraId="522CDDAA" w14:textId="72CF6FEC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A632" w14:textId="40C07AFE" w:rsidR="000E6C29" w:rsidRPr="00201FB6" w:rsidRDefault="00C1254C" w:rsidP="000E6C29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>https://usznkorocha.ru/</w:t>
            </w:r>
          </w:p>
          <w:p w14:paraId="1E40B494" w14:textId="6F717BC7" w:rsidR="00C1254C" w:rsidRPr="00201FB6" w:rsidRDefault="00C1254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41DF" w14:textId="58609B52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sobeskor@ko.belregion.ru</w:t>
            </w:r>
          </w:p>
        </w:tc>
      </w:tr>
      <w:tr w:rsidR="00F02A1B" w:rsidRPr="001E637A" w14:paraId="6F9D3F4A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290" w14:textId="5F111937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lastRenderedPageBreak/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23F2" w14:textId="14972A86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Красногвардейский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0203" w14:textId="61313899" w:rsidR="000E6C29" w:rsidRPr="00201FB6" w:rsidRDefault="00C1254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Красногвардейского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825" w14:textId="28F53596" w:rsidR="00C72CF1" w:rsidRPr="00201FB6" w:rsidRDefault="00F02A1B" w:rsidP="00043654">
            <w:pPr>
              <w:suppressAutoHyphens/>
              <w:ind w:left="174" w:hanging="1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по социальной защите семьи, материнства, детства, по делам инвалидов и пенсионеров УСЗН администрации Красногвардейского района </w:t>
            </w:r>
          </w:p>
          <w:p w14:paraId="70C1130A" w14:textId="77777777" w:rsidR="00F02A1B" w:rsidRPr="00201FB6" w:rsidRDefault="00F02A1B" w:rsidP="00043654">
            <w:pPr>
              <w:suppressAutoHyphens/>
              <w:ind w:left="174" w:hanging="1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CCEF3BF" w14:textId="7A7F41FC" w:rsidR="000E6C29" w:rsidRPr="00201FB6" w:rsidRDefault="00F02A1B" w:rsidP="00043654">
            <w:pPr>
              <w:suppressAutoHyphens/>
              <w:ind w:left="174" w:hanging="1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01FB6">
              <w:rPr>
                <w:rFonts w:eastAsia="Calibri"/>
                <w:sz w:val="22"/>
                <w:szCs w:val="22"/>
                <w:lang w:eastAsia="en-US"/>
              </w:rPr>
              <w:t>Ларионенко</w:t>
            </w:r>
            <w:proofErr w:type="spellEnd"/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Ирина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8B7A" w14:textId="77777777" w:rsidR="00201451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Красногвардейский район, </w:t>
            </w:r>
          </w:p>
          <w:p w14:paraId="6A69CB3D" w14:textId="444F1438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г. Бирюч, Соборная площадь, д.</w:t>
            </w:r>
            <w:r w:rsidR="00C1254C" w:rsidRPr="00201FB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9269" w14:textId="77777777" w:rsidR="005365E0" w:rsidRPr="00201FB6" w:rsidRDefault="005365E0" w:rsidP="00013FC6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8(47247) </w:t>
            </w:r>
          </w:p>
          <w:p w14:paraId="77A6CFBA" w14:textId="630F066E" w:rsidR="000E6C29" w:rsidRPr="00201FB6" w:rsidRDefault="005365E0" w:rsidP="00013FC6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3-42-33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1A57" w14:textId="55109BFE" w:rsidR="000E6C29" w:rsidRPr="00201FB6" w:rsidRDefault="00C1254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1FB6">
              <w:rPr>
                <w:rFonts w:eastAsia="Calibri"/>
                <w:sz w:val="22"/>
                <w:szCs w:val="22"/>
                <w:lang w:val="en-US" w:eastAsia="en-US"/>
              </w:rPr>
              <w:t>http://biruchuszn.ru/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5A8B" w14:textId="572102DF" w:rsidR="000E6C29" w:rsidRPr="00201FB6" w:rsidRDefault="000C43F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1FB6">
              <w:rPr>
                <w:rFonts w:eastAsia="Calibri"/>
                <w:sz w:val="22"/>
                <w:szCs w:val="22"/>
                <w:lang w:val="en-US" w:eastAsia="en-US"/>
              </w:rPr>
              <w:t>opekagv@kg.belregion.ru</w:t>
            </w:r>
          </w:p>
        </w:tc>
      </w:tr>
      <w:tr w:rsidR="00F02A1B" w:rsidRPr="00201FB6" w14:paraId="48469FC8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D6D" w14:textId="2E0132AA" w:rsidR="000E6C29" w:rsidRPr="003E0742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B85F" w14:textId="06470896" w:rsidR="000E6C29" w:rsidRPr="003E0742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sz w:val="22"/>
                <w:szCs w:val="22"/>
              </w:rPr>
              <w:t>Краснояружский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C9B6" w14:textId="12C909C4" w:rsidR="000E6C29" w:rsidRPr="003E0742" w:rsidRDefault="00C813B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Краснояружского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A9D" w14:textId="3E9D48DB" w:rsidR="008B48A2" w:rsidRPr="003E0742" w:rsidRDefault="008B48A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Начальник отдела семьи и опеки</w:t>
            </w:r>
            <w:r w:rsidR="00F02A1B" w:rsidRPr="003E0742">
              <w:rPr>
                <w:rFonts w:eastAsia="Calibri"/>
                <w:sz w:val="22"/>
                <w:szCs w:val="22"/>
                <w:lang w:eastAsia="en-US"/>
              </w:rPr>
              <w:t xml:space="preserve"> УСЗН администрации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Краснояружского района</w:t>
            </w:r>
          </w:p>
          <w:p w14:paraId="1D0CB964" w14:textId="77777777" w:rsidR="008B48A2" w:rsidRPr="003E0742" w:rsidRDefault="008B48A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AC13A9C" w14:textId="4D0D294D" w:rsidR="00C813BC" w:rsidRPr="003E0742" w:rsidRDefault="007C549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E0742">
              <w:rPr>
                <w:rFonts w:eastAsia="Calibri"/>
                <w:sz w:val="22"/>
                <w:szCs w:val="22"/>
                <w:lang w:eastAsia="en-US"/>
              </w:rPr>
              <w:t>Чехунова</w:t>
            </w:r>
            <w:proofErr w:type="spellEnd"/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Светлана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7AA" w14:textId="5FDBBA7B" w:rsidR="00201451" w:rsidRPr="003E0742" w:rsidRDefault="000E6C29" w:rsidP="00C813B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</w:t>
            </w:r>
            <w:r w:rsidR="00201451" w:rsidRPr="003E0742">
              <w:rPr>
                <w:rFonts w:eastAsia="Calibri"/>
                <w:sz w:val="22"/>
                <w:szCs w:val="22"/>
                <w:lang w:eastAsia="en-US"/>
              </w:rPr>
              <w:t>Краснояружский район,</w:t>
            </w:r>
          </w:p>
          <w:p w14:paraId="41F2574D" w14:textId="1BC2C139" w:rsidR="000E6C29" w:rsidRPr="003E0742" w:rsidRDefault="00C813BC" w:rsidP="00C813B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п. Красная Яруга, ул. Парковая, д. 38а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6BEE" w14:textId="77777777" w:rsidR="00C813BC" w:rsidRPr="003E0742" w:rsidRDefault="00C813B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8(47263) </w:t>
            </w:r>
          </w:p>
          <w:p w14:paraId="090BFCA4" w14:textId="3FB6FD3F" w:rsidR="000E6C29" w:rsidRPr="003E0742" w:rsidRDefault="008B48A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46-</w:t>
            </w:r>
            <w:r w:rsidR="007C5497" w:rsidRPr="003E0742">
              <w:rPr>
                <w:rFonts w:eastAsia="Calibri"/>
                <w:sz w:val="22"/>
                <w:szCs w:val="22"/>
                <w:lang w:eastAsia="en-US"/>
              </w:rPr>
              <w:t>0-52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6FD" w14:textId="7FFAD352" w:rsidR="000E6C29" w:rsidRPr="003E0742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E0742">
              <w:rPr>
                <w:rFonts w:eastAsia="Calibri"/>
                <w:sz w:val="22"/>
                <w:szCs w:val="22"/>
                <w:lang w:eastAsia="en-US"/>
              </w:rPr>
              <w:t>ярсобес.рф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2F5B" w14:textId="592CEBEF" w:rsidR="000E6C29" w:rsidRPr="00201FB6" w:rsidRDefault="003E074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uszn@ku.belregion.ru</w:t>
            </w:r>
          </w:p>
        </w:tc>
      </w:tr>
      <w:tr w:rsidR="00F02A1B" w:rsidRPr="00201FB6" w14:paraId="2E8F9B69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C595" w14:textId="7F017BDF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BB26" w14:textId="6E2114EB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Красненский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685C" w14:textId="5151DA02" w:rsidR="000E6C29" w:rsidRPr="00201FB6" w:rsidRDefault="00CB12A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Отдел социальной защиты населения администрации Красненского района Белгородской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A25" w14:textId="5A049909" w:rsidR="000E6C29" w:rsidRPr="00201FB6" w:rsidRDefault="00F8390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 xml:space="preserve">ОСЗН администрации 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Красненского района</w:t>
            </w:r>
          </w:p>
          <w:p w14:paraId="444CACAC" w14:textId="77777777" w:rsidR="00F8390B" w:rsidRPr="00201FB6" w:rsidRDefault="00F8390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C037D2C" w14:textId="5E9A835E" w:rsidR="00F8390B" w:rsidRPr="00201FB6" w:rsidRDefault="00F8390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01FB6">
              <w:rPr>
                <w:rFonts w:eastAsia="Calibri"/>
                <w:sz w:val="22"/>
                <w:szCs w:val="22"/>
                <w:lang w:eastAsia="en-US"/>
              </w:rPr>
              <w:t>Дручинина</w:t>
            </w:r>
            <w:proofErr w:type="spellEnd"/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BC41" w14:textId="7881E756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Белгородская область, Красненский район, с. Красное, ул. Подгорная, д.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E51A" w14:textId="1D27E07A" w:rsidR="00CB12AB" w:rsidRPr="00201FB6" w:rsidRDefault="00CB12A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 (47262)</w:t>
            </w:r>
          </w:p>
          <w:p w14:paraId="0603D444" w14:textId="77777777" w:rsidR="00CB12AB" w:rsidRPr="00201FB6" w:rsidRDefault="00CB12A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5-28-96, </w:t>
            </w:r>
          </w:p>
          <w:p w14:paraId="3473D717" w14:textId="5E037802" w:rsidR="000E6C29" w:rsidRPr="00201FB6" w:rsidRDefault="00CB12AB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5-25-94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6026" w14:textId="765AA8A4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http://osznkr.ru/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86FD" w14:textId="0D7A3EC2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oszn@kr.belregion.ru</w:t>
            </w:r>
          </w:p>
        </w:tc>
      </w:tr>
      <w:tr w:rsidR="00F02A1B" w:rsidRPr="00201FB6" w14:paraId="47E2A8B9" w14:textId="77777777" w:rsidTr="00B10E2E">
        <w:trPr>
          <w:trHeight w:val="1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14CB" w14:textId="76FA0B3A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ADA0" w14:textId="02832ED2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01FB6">
              <w:rPr>
                <w:sz w:val="22"/>
                <w:szCs w:val="22"/>
              </w:rPr>
              <w:t>Новоосокольский</w:t>
            </w:r>
            <w:proofErr w:type="spellEnd"/>
            <w:r w:rsidRPr="00201FB6">
              <w:rPr>
                <w:sz w:val="22"/>
                <w:szCs w:val="22"/>
              </w:rPr>
              <w:t xml:space="preserve"> </w:t>
            </w:r>
            <w:r w:rsidR="0093360D" w:rsidRPr="00201FB6">
              <w:rPr>
                <w:sz w:val="22"/>
                <w:szCs w:val="22"/>
              </w:rPr>
              <w:t xml:space="preserve">муниципальный </w:t>
            </w:r>
            <w:r w:rsidRPr="00201FB6">
              <w:rPr>
                <w:sz w:val="22"/>
                <w:szCs w:val="22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B2F6" w14:textId="2E518D94" w:rsidR="000E6C29" w:rsidRPr="00201FB6" w:rsidRDefault="00DC07E6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Новооскольского </w:t>
            </w:r>
            <w:r w:rsidR="0093360D" w:rsidRPr="00201FB6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3360D" w:rsidRPr="00201FB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39E" w14:textId="06458DAE" w:rsidR="000E6C29" w:rsidRPr="00201FB6" w:rsidRDefault="00935226" w:rsidP="00A227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 xml:space="preserve">УСЗН администрации 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Новооскольского </w:t>
            </w:r>
            <w:r w:rsidR="007C1B68" w:rsidRPr="00201FB6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3360D" w:rsidRPr="00201FB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27F7C3DF" w14:textId="77777777" w:rsidR="00935226" w:rsidRPr="00201FB6" w:rsidRDefault="00935226" w:rsidP="00A227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341470E" w14:textId="56086100" w:rsidR="00935226" w:rsidRPr="00201FB6" w:rsidRDefault="00E2769B" w:rsidP="00A2274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Иванова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CD10" w14:textId="2DB96CA6" w:rsidR="000E6C29" w:rsidRPr="00201FB6" w:rsidRDefault="00201451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Новооскольский городской округ, </w:t>
            </w:r>
            <w:r w:rsidR="00DC07E6" w:rsidRPr="00201FB6">
              <w:rPr>
                <w:rFonts w:eastAsia="Calibri"/>
                <w:sz w:val="22"/>
                <w:szCs w:val="22"/>
                <w:lang w:eastAsia="en-US"/>
              </w:rPr>
              <w:t xml:space="preserve">г. Новый Оскол ул. Гражданская, 44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2126" w14:textId="44A01212" w:rsidR="00935226" w:rsidRPr="00201FB6" w:rsidRDefault="00935226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 (47233)</w:t>
            </w:r>
          </w:p>
          <w:p w14:paraId="327AA4A6" w14:textId="0D9D611C" w:rsidR="000E6C29" w:rsidRPr="00201FB6" w:rsidRDefault="00935226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4-41-79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32DF" w14:textId="623134B9" w:rsidR="000E6C29" w:rsidRPr="00201FB6" w:rsidRDefault="00B954A1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http://www.noskol-uszn.ru/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231" w14:textId="7554EDC8" w:rsidR="000E6C29" w:rsidRPr="00201FB6" w:rsidRDefault="00B954A1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val="en-US" w:eastAsia="en-US"/>
              </w:rPr>
              <w:t>uszn@no.belregion.ru</w:t>
            </w:r>
          </w:p>
        </w:tc>
      </w:tr>
      <w:tr w:rsidR="00F02A1B" w:rsidRPr="00201FB6" w14:paraId="2A09F43E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B3F" w14:textId="718D9B97" w:rsidR="001B6AD4" w:rsidRPr="00201FB6" w:rsidRDefault="001B6AD4" w:rsidP="001B6AD4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BB56" w14:textId="514E630A" w:rsidR="001B6AD4" w:rsidRPr="00201FB6" w:rsidRDefault="001B6AD4" w:rsidP="001B6AD4">
            <w:pPr>
              <w:suppressAutoHyphens/>
              <w:jc w:val="center"/>
              <w:rPr>
                <w:sz w:val="22"/>
                <w:szCs w:val="22"/>
              </w:rPr>
            </w:pPr>
            <w:r w:rsidRPr="00201FB6">
              <w:rPr>
                <w:sz w:val="22"/>
                <w:szCs w:val="22"/>
              </w:rPr>
              <w:t>Прохоровский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F13" w14:textId="453B89CF" w:rsidR="001B6AD4" w:rsidRPr="00201FB6" w:rsidRDefault="001B6AD4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Прохоровского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7634" w14:textId="3F909F4F" w:rsidR="0082197F" w:rsidRPr="00201FB6" w:rsidRDefault="0082197F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="001B6AD4" w:rsidRPr="00201FB6">
              <w:rPr>
                <w:rFonts w:eastAsia="Calibri"/>
                <w:sz w:val="22"/>
                <w:szCs w:val="22"/>
                <w:lang w:eastAsia="en-US"/>
              </w:rPr>
              <w:t xml:space="preserve">ачальник отдела семьи и опеки 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>УСЗН</w:t>
            </w:r>
            <w:r w:rsidR="001B6AD4" w:rsidRPr="00201FB6">
              <w:rPr>
                <w:rFonts w:eastAsia="Calibri"/>
                <w:sz w:val="22"/>
                <w:szCs w:val="22"/>
                <w:lang w:eastAsia="en-US"/>
              </w:rPr>
              <w:t xml:space="preserve"> администрации Прохоровского района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0BE7A54" w14:textId="77777777" w:rsidR="0082197F" w:rsidRPr="00201FB6" w:rsidRDefault="0082197F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D4DD70F" w14:textId="05199038" w:rsidR="001B6AD4" w:rsidRPr="00201FB6" w:rsidRDefault="0082197F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Костяева Елена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150B" w14:textId="04AD5283" w:rsidR="001B6AD4" w:rsidRPr="00201FB6" w:rsidRDefault="001B6AD4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Белгородская область, Прохоровский район, пгт. Прохоровка, ул. Советская, 57а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B388" w14:textId="77777777" w:rsidR="001B6AD4" w:rsidRPr="00201FB6" w:rsidRDefault="001B6AD4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8(47242)</w:t>
            </w:r>
          </w:p>
          <w:p w14:paraId="0B74227D" w14:textId="417B18F6" w:rsidR="001B6AD4" w:rsidRPr="00201FB6" w:rsidRDefault="001B6AD4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2-16-77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C093" w14:textId="6BC11B4A" w:rsidR="001B6AD4" w:rsidRPr="00201FB6" w:rsidRDefault="001B6AD4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http://prohuszn.ru/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6C7E" w14:textId="38CD30D1" w:rsidR="001B6AD4" w:rsidRPr="00201FB6" w:rsidRDefault="001B6AD4" w:rsidP="001B6AD4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uszn@pr.belregion.ru</w:t>
            </w:r>
          </w:p>
        </w:tc>
      </w:tr>
      <w:tr w:rsidR="00F02A1B" w:rsidRPr="001E637A" w14:paraId="783B4FC4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67BA" w14:textId="6096E2DE" w:rsidR="000E6C29" w:rsidRPr="003E0742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156D" w14:textId="6F351A1F" w:rsidR="000E6C29" w:rsidRPr="003E0742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sz w:val="22"/>
                <w:szCs w:val="22"/>
              </w:rPr>
              <w:t>Ровеньский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BBAE" w14:textId="1B5EF722" w:rsidR="000E6C29" w:rsidRPr="003E0742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</w:t>
            </w:r>
            <w:r w:rsidR="00201451" w:rsidRPr="003E0742">
              <w:rPr>
                <w:rFonts w:eastAsia="Calibri"/>
                <w:sz w:val="22"/>
                <w:szCs w:val="22"/>
                <w:lang w:eastAsia="en-US"/>
              </w:rPr>
              <w:t xml:space="preserve">Ровеньского района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5CF8" w14:textId="5432C2A9" w:rsidR="00EA6562" w:rsidRPr="003E0742" w:rsidRDefault="00EA6562" w:rsidP="006569B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над несовершеннолетними, материнства и детства </w:t>
            </w:r>
            <w:r w:rsidR="00F02A1B" w:rsidRPr="003E0742">
              <w:rPr>
                <w:rFonts w:eastAsia="Calibri"/>
                <w:sz w:val="22"/>
                <w:szCs w:val="22"/>
                <w:lang w:eastAsia="en-US"/>
              </w:rPr>
              <w:t>УСЗН</w:t>
            </w: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администрации Ровеньского района </w:t>
            </w:r>
          </w:p>
          <w:p w14:paraId="7514F459" w14:textId="77777777" w:rsidR="00EA6562" w:rsidRPr="003E0742" w:rsidRDefault="00EA6562" w:rsidP="006569B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DB8EE2F" w14:textId="4DA5F9C3" w:rsidR="0082197F" w:rsidRPr="003E0742" w:rsidRDefault="00EA6562" w:rsidP="00F02A1B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E0742">
              <w:rPr>
                <w:rFonts w:eastAsia="Calibri"/>
                <w:sz w:val="22"/>
                <w:szCs w:val="22"/>
                <w:lang w:eastAsia="en-US"/>
              </w:rPr>
              <w:t>Сементеева</w:t>
            </w:r>
            <w:proofErr w:type="spellEnd"/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 Юлия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512C" w14:textId="410ABD3E" w:rsidR="000E6C29" w:rsidRPr="003E0742" w:rsidRDefault="006569BC" w:rsidP="006569B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E0742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Ровеньский район, поселок Ровеньки, улица Шевченко, 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ECFB" w14:textId="77777777" w:rsidR="006569BC" w:rsidRPr="003E0742" w:rsidRDefault="006569B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E0742">
              <w:rPr>
                <w:rFonts w:eastAsia="Calibri"/>
                <w:sz w:val="22"/>
                <w:szCs w:val="22"/>
                <w:lang w:val="en-US" w:eastAsia="en-US"/>
              </w:rPr>
              <w:t xml:space="preserve">8 (47238) </w:t>
            </w:r>
          </w:p>
          <w:p w14:paraId="2CEE6A4C" w14:textId="1E8533F4" w:rsidR="006569BC" w:rsidRPr="003E0742" w:rsidRDefault="006569B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E0742">
              <w:rPr>
                <w:rFonts w:eastAsia="Calibri"/>
                <w:sz w:val="22"/>
                <w:szCs w:val="22"/>
                <w:lang w:val="en-US" w:eastAsia="en-US"/>
              </w:rPr>
              <w:t>5-63-82</w:t>
            </w:r>
          </w:p>
          <w:p w14:paraId="53B4E57E" w14:textId="5170A4FF" w:rsidR="000E6C29" w:rsidRPr="003E0742" w:rsidRDefault="006569B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E0742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EAD0" w14:textId="1A3FB50C" w:rsidR="000E6C29" w:rsidRPr="003E0742" w:rsidRDefault="006569B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E0742">
              <w:rPr>
                <w:rFonts w:eastAsia="Calibri"/>
                <w:sz w:val="22"/>
                <w:szCs w:val="22"/>
                <w:lang w:val="en-US" w:eastAsia="en-US"/>
              </w:rPr>
              <w:t>http://rovuszn.ucoz.ru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17CF" w14:textId="6562F7B0" w:rsidR="000E6C29" w:rsidRPr="00201FB6" w:rsidRDefault="003E0742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E0742">
              <w:rPr>
                <w:rFonts w:eastAsia="Calibri"/>
                <w:sz w:val="22"/>
                <w:szCs w:val="22"/>
                <w:lang w:val="en-US" w:eastAsia="en-US"/>
              </w:rPr>
              <w:t>Rovuszn@ro.belregon.ru</w:t>
            </w:r>
          </w:p>
        </w:tc>
      </w:tr>
      <w:tr w:rsidR="00F02A1B" w:rsidRPr="00201FB6" w14:paraId="2D611677" w14:textId="77777777" w:rsidTr="00B10E2E">
        <w:trPr>
          <w:trHeight w:val="1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2120" w14:textId="178A57F6" w:rsidR="000E6C29" w:rsidRPr="00B3102C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lastRenderedPageBreak/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84F2" w14:textId="6338069A" w:rsidR="000E6C29" w:rsidRPr="00B3102C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sz w:val="22"/>
                <w:szCs w:val="22"/>
              </w:rPr>
              <w:t>Ракитянский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F3DC" w14:textId="5E04D6B9" w:rsidR="000E6C29" w:rsidRPr="00B3102C" w:rsidRDefault="008C4128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Ракитянского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5CE" w14:textId="19798E26" w:rsidR="00934C97" w:rsidRPr="00B3102C" w:rsidRDefault="00934C97" w:rsidP="008C4128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семьи </w:t>
            </w:r>
            <w:r w:rsidR="00F02A1B" w:rsidRPr="00B3102C">
              <w:rPr>
                <w:rFonts w:eastAsia="Calibri"/>
                <w:sz w:val="22"/>
                <w:szCs w:val="22"/>
                <w:lang w:eastAsia="en-US"/>
              </w:rPr>
              <w:t xml:space="preserve">УСЗН администрации </w:t>
            </w:r>
            <w:r w:rsidRPr="00B3102C">
              <w:rPr>
                <w:rFonts w:eastAsia="Calibri"/>
                <w:sz w:val="22"/>
                <w:szCs w:val="22"/>
                <w:lang w:eastAsia="en-US"/>
              </w:rPr>
              <w:t>Ракитянского района</w:t>
            </w:r>
          </w:p>
          <w:p w14:paraId="71F65757" w14:textId="77777777" w:rsidR="00934C97" w:rsidRPr="00B3102C" w:rsidRDefault="00934C97" w:rsidP="008C4128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4F4FE63" w14:textId="6BF0BB75" w:rsidR="008C4128" w:rsidRPr="00B3102C" w:rsidRDefault="007C5497" w:rsidP="008C4128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Борисенко Елена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F037" w14:textId="2795AE6F" w:rsidR="00201451" w:rsidRPr="00B3102C" w:rsidRDefault="004714E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Белгородская обл</w:t>
            </w:r>
            <w:r w:rsidR="00201451" w:rsidRPr="00B3102C">
              <w:rPr>
                <w:rFonts w:eastAsia="Calibri"/>
                <w:sz w:val="22"/>
                <w:szCs w:val="22"/>
                <w:lang w:eastAsia="en-US"/>
              </w:rPr>
              <w:t>асть</w:t>
            </w:r>
            <w:r w:rsidRPr="00B3102C">
              <w:rPr>
                <w:rFonts w:eastAsia="Calibri"/>
                <w:sz w:val="22"/>
                <w:szCs w:val="22"/>
                <w:lang w:eastAsia="en-US"/>
              </w:rPr>
              <w:t>, Ракитянский р</w:t>
            </w:r>
            <w:r w:rsidR="00201451" w:rsidRPr="00B3102C">
              <w:rPr>
                <w:rFonts w:eastAsia="Calibri"/>
                <w:sz w:val="22"/>
                <w:szCs w:val="22"/>
                <w:lang w:eastAsia="en-US"/>
              </w:rPr>
              <w:t>айон</w:t>
            </w: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14:paraId="35CFF009" w14:textId="14F86A5B" w:rsidR="000E6C29" w:rsidRPr="00B3102C" w:rsidRDefault="004714E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п. Ракитное, пл. Советская,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B1F2" w14:textId="77777777" w:rsidR="004714EC" w:rsidRPr="00B3102C" w:rsidRDefault="004714E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8(47245)</w:t>
            </w:r>
          </w:p>
          <w:p w14:paraId="05385B78" w14:textId="5CF1D68C" w:rsidR="000E6C29" w:rsidRPr="00B3102C" w:rsidRDefault="004714E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57-4-78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C809" w14:textId="0D54717E" w:rsidR="000E6C29" w:rsidRPr="00B3102C" w:rsidRDefault="004714EC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http://usznr.ucoz.ru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D903" w14:textId="45F581A1" w:rsidR="000E6C29" w:rsidRPr="00201FB6" w:rsidRDefault="00B3102C" w:rsidP="008C4128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uszn@ra.belregion.ru</w:t>
            </w:r>
          </w:p>
        </w:tc>
      </w:tr>
      <w:tr w:rsidR="00F02A1B" w:rsidRPr="00201FB6" w14:paraId="5C7EA7C9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7F03" w14:textId="315D2EC4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4958" w14:textId="77623F26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Старооскольский городской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88BE" w14:textId="5208EC21" w:rsidR="000E6C29" w:rsidRPr="00201FB6" w:rsidRDefault="007D5B57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администрации Старооскольского городского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3C5F" w14:textId="5B8412E8" w:rsidR="000E6C29" w:rsidRPr="00201FB6" w:rsidRDefault="0082197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Начальник о</w:t>
            </w:r>
            <w:r w:rsidR="004201EF" w:rsidRPr="00201FB6">
              <w:rPr>
                <w:rFonts w:eastAsia="Calibri"/>
                <w:sz w:val="22"/>
                <w:szCs w:val="22"/>
                <w:lang w:eastAsia="en-US"/>
              </w:rPr>
              <w:t>тдел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4201EF" w:rsidRPr="00201FB6">
              <w:rPr>
                <w:rFonts w:eastAsia="Calibri"/>
                <w:sz w:val="22"/>
                <w:szCs w:val="22"/>
                <w:lang w:eastAsia="en-US"/>
              </w:rPr>
              <w:t xml:space="preserve"> опеки и попечительства </w:t>
            </w:r>
            <w:r w:rsidR="00F02A1B" w:rsidRPr="00201FB6">
              <w:rPr>
                <w:rFonts w:eastAsia="Calibri"/>
                <w:sz w:val="22"/>
                <w:szCs w:val="22"/>
                <w:lang w:eastAsia="en-US"/>
              </w:rPr>
              <w:t>УСЗН администрации</w:t>
            </w:r>
            <w:r w:rsidR="004201EF" w:rsidRPr="00201FB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Старооскольского городского округа</w:t>
            </w:r>
          </w:p>
          <w:p w14:paraId="14DAD467" w14:textId="77777777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AE49759" w14:textId="6732FA0B" w:rsidR="004201EF" w:rsidRPr="00201FB6" w:rsidRDefault="007C1B68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="00E2769B">
              <w:rPr>
                <w:rFonts w:eastAsia="Calibri"/>
                <w:sz w:val="22"/>
                <w:szCs w:val="22"/>
                <w:lang w:eastAsia="en-US"/>
              </w:rPr>
              <w:t>аенко Татьяна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F41" w14:textId="4D0806C7" w:rsidR="007E5017" w:rsidRPr="00201FB6" w:rsidRDefault="00201451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Белгородская область, Старооскольский городской округ, г</w:t>
            </w:r>
            <w:r w:rsidR="004201EF" w:rsidRPr="00201FB6">
              <w:rPr>
                <w:rFonts w:eastAsia="Calibri"/>
                <w:sz w:val="22"/>
                <w:szCs w:val="22"/>
                <w:lang w:eastAsia="en-US"/>
              </w:rPr>
              <w:t>. Старый Оскол, микрорайон Интернациональный, д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4201EF" w:rsidRPr="00201FB6">
              <w:rPr>
                <w:rFonts w:eastAsia="Calibri"/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6A02" w14:textId="77777777" w:rsidR="004201EF" w:rsidRPr="00201FB6" w:rsidRDefault="004201EF" w:rsidP="000E6C29">
            <w:pPr>
              <w:suppressAutoHyphens/>
              <w:jc w:val="center"/>
              <w:rPr>
                <w:sz w:val="22"/>
                <w:szCs w:val="22"/>
                <w:shd w:val="clear" w:color="auto" w:fill="FFFFFF"/>
              </w:rPr>
            </w:pPr>
            <w:r w:rsidRPr="00201FB6">
              <w:rPr>
                <w:sz w:val="22"/>
                <w:szCs w:val="22"/>
                <w:shd w:val="clear" w:color="auto" w:fill="FFFFFF"/>
              </w:rPr>
              <w:t xml:space="preserve">8(4725) </w:t>
            </w:r>
          </w:p>
          <w:p w14:paraId="7EE35D37" w14:textId="038138C4" w:rsidR="007E5017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  <w:shd w:val="clear" w:color="auto" w:fill="FFFFFF"/>
              </w:rPr>
              <w:t>24-91-63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09E1" w14:textId="14C4F3EF" w:rsidR="000E6C29" w:rsidRPr="00201FB6" w:rsidRDefault="00170195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https://sznoskol.ru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0C79" w14:textId="40BE749C" w:rsidR="000E6C29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" w:history="1"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uszn@so.belregion.ru</w:t>
              </w:r>
            </w:hyperlink>
          </w:p>
          <w:p w14:paraId="4C8E4F56" w14:textId="77777777" w:rsidR="004201EF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893E32A" w14:textId="209FF878" w:rsidR="004201EF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02A1B" w:rsidRPr="00201FB6" w14:paraId="0C3E4128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FA90" w14:textId="5ED7EA18" w:rsidR="000E6C29" w:rsidRPr="00201FB6" w:rsidRDefault="000E6C29" w:rsidP="000E6C29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543B" w14:textId="0F1D82A7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>Чернянский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741" w14:textId="38DCD656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Управление социальной защиты населения Чернянского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5EE" w14:textId="377F3DC6" w:rsidR="008C4128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Начальник отдела опеки и попечительства над несовершеннолетними, материнства и детства УСЗН Чернянского района</w:t>
            </w:r>
          </w:p>
          <w:p w14:paraId="6BE60D30" w14:textId="77777777" w:rsidR="004201EF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4D17110" w14:textId="47EE1DC2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01FB6">
              <w:rPr>
                <w:rFonts w:eastAsia="Calibri"/>
                <w:sz w:val="22"/>
                <w:szCs w:val="22"/>
                <w:lang w:eastAsia="en-US"/>
              </w:rPr>
              <w:t>Семавина</w:t>
            </w:r>
            <w:proofErr w:type="spellEnd"/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Н</w:t>
            </w:r>
            <w:r w:rsidR="008C4128" w:rsidRPr="00201FB6">
              <w:rPr>
                <w:rFonts w:eastAsia="Calibri"/>
                <w:sz w:val="22"/>
                <w:szCs w:val="22"/>
                <w:lang w:eastAsia="en-US"/>
              </w:rPr>
              <w:t>ина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5498" w14:textId="52D31F00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Белгородская область, п. Чернянка, пл. Октябрьская, д.6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7A59" w14:textId="77777777" w:rsidR="00380A3C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8(47232)</w:t>
            </w:r>
          </w:p>
          <w:p w14:paraId="0155C8D4" w14:textId="77777777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57-321</w:t>
            </w:r>
            <w:r w:rsidR="00D21BA4" w:rsidRPr="00201FB6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14:paraId="1C1926A2" w14:textId="4DB760AC" w:rsidR="00D21BA4" w:rsidRPr="00201FB6" w:rsidRDefault="00D21BA4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5-45-05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DF69" w14:textId="186D0787" w:rsidR="000E6C29" w:rsidRPr="00201FB6" w:rsidRDefault="000E6C29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http://soczashita.ru/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2BF4" w14:textId="60EEE4E6" w:rsidR="000E6C29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" w:history="1"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uszn@ch.belregion.ru</w:t>
              </w:r>
            </w:hyperlink>
          </w:p>
          <w:p w14:paraId="4EE8D1A2" w14:textId="5AE0F573" w:rsidR="004201EF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Pr="00201FB6">
                <w:rPr>
                  <w:rStyle w:val="a3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opeka_uszn@ch.belregion.ru</w:t>
              </w:r>
            </w:hyperlink>
          </w:p>
          <w:p w14:paraId="72E6685A" w14:textId="105FF76F" w:rsidR="004201EF" w:rsidRPr="00201FB6" w:rsidRDefault="004201EF" w:rsidP="000E6C2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02A1B" w:rsidRPr="00201FB6" w14:paraId="5FAFE34D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780C" w14:textId="1C3C9335" w:rsidR="004201EF" w:rsidRPr="00201FB6" w:rsidRDefault="004201EF" w:rsidP="004201EF">
            <w:pPr>
              <w:shd w:val="clear" w:color="auto" w:fill="FFFFFF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1EA6" w14:textId="35E9B5D8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sz w:val="22"/>
                <w:szCs w:val="22"/>
              </w:rPr>
              <w:t xml:space="preserve">Шебекинский </w:t>
            </w:r>
            <w:r w:rsidR="0093360D" w:rsidRPr="00201FB6">
              <w:rPr>
                <w:sz w:val="22"/>
                <w:szCs w:val="22"/>
              </w:rPr>
              <w:t>муниципальный</w:t>
            </w:r>
            <w:r w:rsidRPr="00201FB6">
              <w:rPr>
                <w:sz w:val="22"/>
                <w:szCs w:val="22"/>
              </w:rPr>
              <w:t xml:space="preserve">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D2A6" w14:textId="6AE4CF7D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Шебекинского </w:t>
            </w:r>
            <w:r w:rsidR="0093360D" w:rsidRPr="00201FB6">
              <w:rPr>
                <w:rFonts w:eastAsia="Calibri"/>
                <w:sz w:val="22"/>
                <w:szCs w:val="22"/>
                <w:lang w:eastAsia="en-US"/>
              </w:rPr>
              <w:t>муниципального округа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и города Шебекино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F5CD" w14:textId="07D4E1D5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семьи и опеки УСЗН Шебекинского </w:t>
            </w:r>
            <w:r w:rsidR="00D30F74" w:rsidRPr="00201FB6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  <w:r w:rsidR="00D30F74" w:rsidRPr="00201FB6">
              <w:rPr>
                <w:rFonts w:eastAsia="Calibri"/>
                <w:sz w:val="22"/>
                <w:szCs w:val="22"/>
                <w:lang w:eastAsia="en-US"/>
              </w:rPr>
              <w:t xml:space="preserve"> и города Шебекино</w:t>
            </w: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161F77A" w14:textId="77777777" w:rsidR="0082197F" w:rsidRPr="00201FB6" w:rsidRDefault="0082197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2EEE607" w14:textId="43B37AE3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Красникова Ирина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BA00" w14:textId="77777777" w:rsidR="00201451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</w:t>
            </w:r>
            <w:r w:rsidR="00201451" w:rsidRPr="00201FB6">
              <w:rPr>
                <w:rFonts w:eastAsia="Calibri"/>
                <w:sz w:val="22"/>
                <w:szCs w:val="22"/>
                <w:lang w:eastAsia="en-US"/>
              </w:rPr>
              <w:t>Шебекинский городской округ,</w:t>
            </w:r>
          </w:p>
          <w:p w14:paraId="21FB451B" w14:textId="6AE462D0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г. Шебекино, ул. Ленина, д.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0B8" w14:textId="77777777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 xml:space="preserve">8(47248) </w:t>
            </w:r>
          </w:p>
          <w:p w14:paraId="3F96D6E1" w14:textId="28F0E2A5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01FB6">
              <w:rPr>
                <w:rFonts w:eastAsia="Calibri"/>
                <w:sz w:val="22"/>
                <w:szCs w:val="22"/>
                <w:lang w:eastAsia="en-US"/>
              </w:rPr>
              <w:t>2-32-53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DD1" w14:textId="227127EE" w:rsidR="004201EF" w:rsidRPr="00201FB6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1FB6">
              <w:rPr>
                <w:rFonts w:eastAsia="Calibri"/>
                <w:sz w:val="22"/>
                <w:szCs w:val="22"/>
                <w:lang w:val="en-US" w:eastAsia="en-US"/>
              </w:rPr>
              <w:t>www.centr-nadegda.ru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D9DD" w14:textId="3A01D3C2" w:rsidR="004201EF" w:rsidRPr="00201FB6" w:rsidRDefault="00D30F74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1FB6">
              <w:rPr>
                <w:rFonts w:eastAsia="Calibri"/>
                <w:sz w:val="22"/>
                <w:szCs w:val="22"/>
                <w:lang w:val="en-US" w:eastAsia="en-US"/>
              </w:rPr>
              <w:t>USZN@sh.belregion.ru</w:t>
            </w:r>
          </w:p>
        </w:tc>
      </w:tr>
      <w:tr w:rsidR="00F02A1B" w:rsidRPr="00F02A1B" w14:paraId="69AB33D9" w14:textId="77777777" w:rsidTr="00B10E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405E" w14:textId="5AE80EBA" w:rsidR="004201EF" w:rsidRPr="00B3102C" w:rsidRDefault="004201EF" w:rsidP="004201EF">
            <w:pPr>
              <w:shd w:val="clear" w:color="auto" w:fill="FFFFFF"/>
              <w:ind w:left="1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2A71" w14:textId="5201EA25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Яковлевский </w:t>
            </w:r>
            <w:r w:rsidR="0093360D" w:rsidRPr="00B3102C">
              <w:rPr>
                <w:rFonts w:eastAsia="Calibri"/>
                <w:sz w:val="22"/>
                <w:szCs w:val="22"/>
                <w:lang w:eastAsia="en-US"/>
              </w:rPr>
              <w:t>муниципальный</w:t>
            </w: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 округ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29E" w14:textId="363969A4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Управление социальной защиты населения администрации Яковлевского </w:t>
            </w:r>
            <w:r w:rsidR="0093360D" w:rsidRPr="00B3102C">
              <w:rPr>
                <w:rFonts w:eastAsia="Calibri"/>
                <w:sz w:val="22"/>
                <w:szCs w:val="22"/>
                <w:lang w:eastAsia="en-US"/>
              </w:rPr>
              <w:t xml:space="preserve">муниципального </w:t>
            </w:r>
            <w:r w:rsidRPr="00B3102C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  <w:p w14:paraId="0ED91828" w14:textId="13B4A1D0" w:rsidR="004201EF" w:rsidRPr="00B3102C" w:rsidRDefault="004201EF" w:rsidP="004201EF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C0A3" w14:textId="71B0F320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опеки и попечительства над несовершеннолетними и материнства и детства УСЗН администрации Яковлевского </w:t>
            </w:r>
            <w:r w:rsidR="00D30F74" w:rsidRPr="00B3102C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 округа </w:t>
            </w:r>
          </w:p>
          <w:p w14:paraId="03F6DF20" w14:textId="77777777" w:rsidR="0082197F" w:rsidRPr="00B3102C" w:rsidRDefault="0082197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980679C" w14:textId="60F1B3BF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Ельцова М</w:t>
            </w:r>
            <w:r w:rsidR="00EB518B" w:rsidRPr="00B3102C">
              <w:rPr>
                <w:rFonts w:eastAsia="Calibri"/>
                <w:sz w:val="22"/>
                <w:szCs w:val="22"/>
                <w:lang w:eastAsia="en-US"/>
              </w:rPr>
              <w:t>арина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48A" w14:textId="1001552E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Белгородская область, Яковлевский </w:t>
            </w:r>
            <w:r w:rsidR="00201451" w:rsidRPr="00B3102C">
              <w:rPr>
                <w:rFonts w:eastAsia="Calibri"/>
                <w:sz w:val="22"/>
                <w:szCs w:val="22"/>
                <w:lang w:eastAsia="en-US"/>
              </w:rPr>
              <w:t>городской округ</w:t>
            </w:r>
            <w:r w:rsidRPr="00B3102C">
              <w:rPr>
                <w:rFonts w:eastAsia="Calibri"/>
                <w:sz w:val="22"/>
                <w:szCs w:val="22"/>
                <w:lang w:eastAsia="en-US"/>
              </w:rPr>
              <w:t>, г. Строитель, пер. Промышленный,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0521" w14:textId="77777777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8(47244)</w:t>
            </w:r>
          </w:p>
          <w:p w14:paraId="229C05F2" w14:textId="2A1CA49F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 xml:space="preserve"> 5-75-86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D726" w14:textId="78DE17D3" w:rsidR="004201EF" w:rsidRPr="00B3102C" w:rsidRDefault="004201EF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http://yakovuszn.ru/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BC86" w14:textId="2E65C73C" w:rsidR="004201EF" w:rsidRPr="00F02A1B" w:rsidRDefault="00B3102C" w:rsidP="004201EF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102C">
              <w:rPr>
                <w:rFonts w:eastAsia="Calibri"/>
                <w:sz w:val="22"/>
                <w:szCs w:val="22"/>
                <w:lang w:eastAsia="en-US"/>
              </w:rPr>
              <w:t>uszn@ya.belregion.ru</w:t>
            </w:r>
          </w:p>
        </w:tc>
      </w:tr>
    </w:tbl>
    <w:p w14:paraId="6109CAAC" w14:textId="7B1456AF" w:rsidR="00810A2C" w:rsidRPr="00F02A1B" w:rsidRDefault="00810A2C" w:rsidP="005E3DC7">
      <w:pPr>
        <w:rPr>
          <w:sz w:val="22"/>
          <w:szCs w:val="22"/>
        </w:rPr>
      </w:pPr>
    </w:p>
    <w:sectPr w:rsidR="00810A2C" w:rsidRPr="00F02A1B" w:rsidSect="00567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B8"/>
    <w:rsid w:val="00013FC6"/>
    <w:rsid w:val="0003110C"/>
    <w:rsid w:val="00043654"/>
    <w:rsid w:val="00085346"/>
    <w:rsid w:val="00094586"/>
    <w:rsid w:val="000C43F7"/>
    <w:rsid w:val="000D147D"/>
    <w:rsid w:val="000E51A0"/>
    <w:rsid w:val="000E6C29"/>
    <w:rsid w:val="000F2206"/>
    <w:rsid w:val="00111B47"/>
    <w:rsid w:val="00113E3B"/>
    <w:rsid w:val="00125A23"/>
    <w:rsid w:val="0013362E"/>
    <w:rsid w:val="00170195"/>
    <w:rsid w:val="001768E2"/>
    <w:rsid w:val="00180237"/>
    <w:rsid w:val="00197139"/>
    <w:rsid w:val="001B6AD4"/>
    <w:rsid w:val="001C34F6"/>
    <w:rsid w:val="001E37CF"/>
    <w:rsid w:val="001E637A"/>
    <w:rsid w:val="00201451"/>
    <w:rsid w:val="00201FB6"/>
    <w:rsid w:val="00333CF4"/>
    <w:rsid w:val="0036230A"/>
    <w:rsid w:val="003663C9"/>
    <w:rsid w:val="00380A3C"/>
    <w:rsid w:val="00385F12"/>
    <w:rsid w:val="003C6796"/>
    <w:rsid w:val="003E0742"/>
    <w:rsid w:val="00401AF7"/>
    <w:rsid w:val="004036D2"/>
    <w:rsid w:val="0040532D"/>
    <w:rsid w:val="0041790B"/>
    <w:rsid w:val="004201EF"/>
    <w:rsid w:val="00442D04"/>
    <w:rsid w:val="00446EC4"/>
    <w:rsid w:val="004714EC"/>
    <w:rsid w:val="00486628"/>
    <w:rsid w:val="004A6737"/>
    <w:rsid w:val="004B706B"/>
    <w:rsid w:val="004F538F"/>
    <w:rsid w:val="00534FB3"/>
    <w:rsid w:val="0053504F"/>
    <w:rsid w:val="005365E0"/>
    <w:rsid w:val="0054668E"/>
    <w:rsid w:val="00555F0F"/>
    <w:rsid w:val="00567596"/>
    <w:rsid w:val="005B47B0"/>
    <w:rsid w:val="005E3DC7"/>
    <w:rsid w:val="006231F0"/>
    <w:rsid w:val="00625A66"/>
    <w:rsid w:val="00642C44"/>
    <w:rsid w:val="006569BC"/>
    <w:rsid w:val="006752A1"/>
    <w:rsid w:val="006A0E55"/>
    <w:rsid w:val="006B7A2A"/>
    <w:rsid w:val="006C5B0D"/>
    <w:rsid w:val="006D737D"/>
    <w:rsid w:val="00717E04"/>
    <w:rsid w:val="00764712"/>
    <w:rsid w:val="007B2207"/>
    <w:rsid w:val="007C1B68"/>
    <w:rsid w:val="007C5497"/>
    <w:rsid w:val="007C5DA8"/>
    <w:rsid w:val="007D5B57"/>
    <w:rsid w:val="007E191C"/>
    <w:rsid w:val="007E5017"/>
    <w:rsid w:val="00810A2C"/>
    <w:rsid w:val="0082197F"/>
    <w:rsid w:val="008649AB"/>
    <w:rsid w:val="0087099E"/>
    <w:rsid w:val="008B48A2"/>
    <w:rsid w:val="008C4128"/>
    <w:rsid w:val="00913D73"/>
    <w:rsid w:val="00926EB1"/>
    <w:rsid w:val="0093360D"/>
    <w:rsid w:val="00934C97"/>
    <w:rsid w:val="00935226"/>
    <w:rsid w:val="0095002F"/>
    <w:rsid w:val="009647E1"/>
    <w:rsid w:val="009654F7"/>
    <w:rsid w:val="009B5FD8"/>
    <w:rsid w:val="009C0E44"/>
    <w:rsid w:val="009E4E63"/>
    <w:rsid w:val="00A019DC"/>
    <w:rsid w:val="00A22744"/>
    <w:rsid w:val="00A3212F"/>
    <w:rsid w:val="00A40DB2"/>
    <w:rsid w:val="00A47D74"/>
    <w:rsid w:val="00A50250"/>
    <w:rsid w:val="00A6369A"/>
    <w:rsid w:val="00A6781C"/>
    <w:rsid w:val="00AB140B"/>
    <w:rsid w:val="00AB277A"/>
    <w:rsid w:val="00AE4B08"/>
    <w:rsid w:val="00B10E2E"/>
    <w:rsid w:val="00B3102C"/>
    <w:rsid w:val="00B954A1"/>
    <w:rsid w:val="00C1254C"/>
    <w:rsid w:val="00C72CF1"/>
    <w:rsid w:val="00C813BC"/>
    <w:rsid w:val="00C8313A"/>
    <w:rsid w:val="00CB12AB"/>
    <w:rsid w:val="00CB4239"/>
    <w:rsid w:val="00CC2E6C"/>
    <w:rsid w:val="00D21BA4"/>
    <w:rsid w:val="00D30F74"/>
    <w:rsid w:val="00D40842"/>
    <w:rsid w:val="00D5038A"/>
    <w:rsid w:val="00D92905"/>
    <w:rsid w:val="00DC07E6"/>
    <w:rsid w:val="00DD638D"/>
    <w:rsid w:val="00E25670"/>
    <w:rsid w:val="00E2769B"/>
    <w:rsid w:val="00E32240"/>
    <w:rsid w:val="00EA3EB4"/>
    <w:rsid w:val="00EA5072"/>
    <w:rsid w:val="00EA54E2"/>
    <w:rsid w:val="00EA6562"/>
    <w:rsid w:val="00EB518B"/>
    <w:rsid w:val="00EC6821"/>
    <w:rsid w:val="00EE7B50"/>
    <w:rsid w:val="00F02A1B"/>
    <w:rsid w:val="00F21ECE"/>
    <w:rsid w:val="00F32F98"/>
    <w:rsid w:val="00F804B8"/>
    <w:rsid w:val="00F8390B"/>
    <w:rsid w:val="00FC1933"/>
    <w:rsid w:val="00FE0584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F16F"/>
  <w15:chartTrackingRefBased/>
  <w15:docId w15:val="{9992ADA2-3F4C-4813-99A5-D5A8CF4D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8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781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A6781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4">
    <w:name w:val="Revision"/>
    <w:hidden/>
    <w:uiPriority w:val="99"/>
    <w:semiHidden/>
    <w:rsid w:val="001C34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420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2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7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160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7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40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9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zn@bo.belreg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zn-bor.ru" TargetMode="External"/><Relationship Id="rId12" Type="http://schemas.openxmlformats.org/officeDocument/2006/relationships/hyperlink" Target="mailto:opeka_uszn@ch.belreg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szn@be.belregion.ru" TargetMode="External"/><Relationship Id="rId11" Type="http://schemas.openxmlformats.org/officeDocument/2006/relationships/hyperlink" Target="mailto:uszn@ch.belregion.ru" TargetMode="External"/><Relationship Id="rId5" Type="http://schemas.openxmlformats.org/officeDocument/2006/relationships/hyperlink" Target="mailto:priem.uszn@al.belregion.ru" TargetMode="External"/><Relationship Id="rId10" Type="http://schemas.openxmlformats.org/officeDocument/2006/relationships/hyperlink" Target="mailto:uszn@so.bel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zn@ve.bel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A53C5-D672-4785-BBBA-139A04C8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irina</dc:creator>
  <cp:keywords/>
  <dc:description/>
  <cp:lastModifiedBy>1</cp:lastModifiedBy>
  <cp:revision>92</cp:revision>
  <cp:lastPrinted>2024-02-13T08:15:00Z</cp:lastPrinted>
  <dcterms:created xsi:type="dcterms:W3CDTF">2024-02-01T11:19:00Z</dcterms:created>
  <dcterms:modified xsi:type="dcterms:W3CDTF">2026-02-26T14:09:00Z</dcterms:modified>
</cp:coreProperties>
</file>